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74535" w14:textId="13CBCAA6" w:rsidR="00F2718F" w:rsidRPr="00681831" w:rsidRDefault="00B7479A" w:rsidP="00681831">
      <w:pPr>
        <w:jc w:val="center"/>
        <w:rPr>
          <w:rFonts w:ascii="Maiandra GD" w:eastAsia="Times New Roman" w:hAnsi="Maiandra GD" w:cs="Times New Roman"/>
          <w:sz w:val="16"/>
          <w:szCs w:val="16"/>
          <w:lang w:eastAsia="nb-NO"/>
        </w:rPr>
      </w:pPr>
      <w:r w:rsidRPr="00105165">
        <w:rPr>
          <w:rFonts w:ascii="Maiandra GD" w:hAnsi="Maiandra GD" w:cs="Times New Roman"/>
          <w:b/>
          <w:bCs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1DC497C" wp14:editId="5AFBF875">
                <wp:simplePos x="0" y="0"/>
                <wp:positionH relativeFrom="margin">
                  <wp:align>center</wp:align>
                </wp:positionH>
                <wp:positionV relativeFrom="paragraph">
                  <wp:posOffset>-514018</wp:posOffset>
                </wp:positionV>
                <wp:extent cx="7048500" cy="10267950"/>
                <wp:effectExtent l="0" t="0" r="19050" b="1905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26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FA33" w14:textId="77777777" w:rsidR="00B7479A" w:rsidRDefault="00B7479A" w:rsidP="00B747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DC497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0;margin-top:-40.45pt;width:555pt;height:808.5pt;z-index:-251631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" filled="f">
                <v:textbox>
                  <w:txbxContent>
                    <w:p w14:paraId="41FFFA33" w14:textId="77777777" w:rsidR="00B7479A" w:rsidRDefault="00B7479A" w:rsidP="00B7479A"/>
                  </w:txbxContent>
                </v:textbox>
                <w10:wrap anchorx="margin"/>
              </v:shape>
            </w:pict>
          </mc:Fallback>
        </mc:AlternateContent>
      </w:r>
      <w:r w:rsidR="00731DEC" w:rsidRPr="007C6CFE">
        <w:rPr>
          <w:rFonts w:ascii="Maiandra GD" w:hAnsi="Maiandra GD"/>
          <w:b/>
          <w:noProof/>
          <w:sz w:val="96"/>
          <w:lang w:eastAsia="nb-NO"/>
        </w:rPr>
        <w:t>Invitasj</w:t>
      </w:r>
      <w:r w:rsidR="00F2718F" w:rsidRPr="00F2718F">
        <w:rPr>
          <w:noProof/>
        </w:rPr>
        <w:t xml:space="preserve"> </w:t>
      </w:r>
      <w:r w:rsidR="00731DEC" w:rsidRPr="007C6CFE">
        <w:rPr>
          <w:rFonts w:ascii="Maiandra GD" w:hAnsi="Maiandra GD"/>
          <w:b/>
          <w:noProof/>
          <w:sz w:val="96"/>
          <w:lang w:eastAsia="nb-NO"/>
        </w:rPr>
        <w:t>on til</w:t>
      </w:r>
      <w:r w:rsidR="00731DEC" w:rsidRPr="007C6CFE">
        <w:rPr>
          <w:rFonts w:ascii="Maiandra GD" w:hAnsi="Maiandra GD"/>
          <w:b/>
          <w:noProof/>
          <w:sz w:val="96"/>
          <w:lang w:eastAsia="nb-NO"/>
        </w:rPr>
        <w:br/>
        <w:t>KONFIRMASJON</w:t>
      </w:r>
      <w:r w:rsidR="00731DEC" w:rsidRPr="007C6CFE">
        <w:rPr>
          <w:rFonts w:ascii="Maiandra GD" w:hAnsi="Maiandra GD"/>
          <w:b/>
          <w:noProof/>
          <w:sz w:val="96"/>
          <w:lang w:eastAsia="nb-NO"/>
        </w:rPr>
        <w:br/>
      </w:r>
      <w:r w:rsidR="00201915">
        <w:rPr>
          <w:rFonts w:ascii="Maiandra GD" w:hAnsi="Maiandra GD"/>
          <w:b/>
          <w:noProof/>
          <w:sz w:val="60"/>
          <w:szCs w:val="60"/>
          <w:lang w:eastAsia="nb-NO"/>
        </w:rPr>
        <w:t xml:space="preserve">i </w:t>
      </w:r>
      <w:r w:rsidR="00731DEC">
        <w:rPr>
          <w:rFonts w:ascii="Maiandra GD" w:hAnsi="Maiandra GD"/>
          <w:b/>
          <w:noProof/>
          <w:sz w:val="60"/>
          <w:szCs w:val="60"/>
          <w:lang w:eastAsia="nb-NO"/>
        </w:rPr>
        <w:t>H</w:t>
      </w:r>
      <w:r w:rsidR="00201915">
        <w:rPr>
          <w:rFonts w:ascii="Maiandra GD" w:hAnsi="Maiandra GD"/>
          <w:b/>
          <w:noProof/>
          <w:sz w:val="60"/>
          <w:szCs w:val="60"/>
          <w:lang w:eastAsia="nb-NO"/>
        </w:rPr>
        <w:t>ustadvika</w:t>
      </w:r>
      <w:r w:rsidR="00731DEC">
        <w:rPr>
          <w:rFonts w:ascii="Maiandra GD" w:hAnsi="Maiandra GD"/>
          <w:b/>
          <w:noProof/>
          <w:sz w:val="60"/>
          <w:szCs w:val="60"/>
          <w:lang w:eastAsia="nb-NO"/>
        </w:rPr>
        <w:t xml:space="preserve"> 202</w:t>
      </w:r>
      <w:r w:rsidR="00E54C0C">
        <w:rPr>
          <w:rFonts w:ascii="Maiandra GD" w:hAnsi="Maiandra GD"/>
          <w:b/>
          <w:noProof/>
          <w:sz w:val="60"/>
          <w:szCs w:val="60"/>
          <w:lang w:eastAsia="nb-NO"/>
        </w:rPr>
        <w:t>3</w:t>
      </w:r>
      <w:r w:rsidR="00681831">
        <w:rPr>
          <w:rFonts w:ascii="Maiandra GD" w:hAnsi="Maiandra GD"/>
          <w:b/>
          <w:noProof/>
          <w:sz w:val="60"/>
          <w:szCs w:val="60"/>
          <w:lang w:eastAsia="nb-NO"/>
        </w:rPr>
        <w:t>/</w:t>
      </w:r>
      <w:r w:rsidR="00731DEC">
        <w:rPr>
          <w:rFonts w:ascii="Maiandra GD" w:hAnsi="Maiandra GD"/>
          <w:b/>
          <w:noProof/>
          <w:sz w:val="60"/>
          <w:szCs w:val="60"/>
          <w:lang w:eastAsia="nb-NO"/>
        </w:rPr>
        <w:t>202</w:t>
      </w:r>
      <w:r w:rsidR="00E54C0C">
        <w:rPr>
          <w:rFonts w:ascii="Maiandra GD" w:hAnsi="Maiandra GD"/>
          <w:b/>
          <w:noProof/>
          <w:sz w:val="60"/>
          <w:szCs w:val="60"/>
          <w:lang w:eastAsia="nb-NO"/>
        </w:rPr>
        <w:t>4</w:t>
      </w:r>
      <w:r w:rsidR="00681831">
        <w:rPr>
          <w:rFonts w:ascii="Maiandra GD" w:hAnsi="Maiandra GD"/>
          <w:b/>
          <w:noProof/>
          <w:sz w:val="60"/>
          <w:szCs w:val="60"/>
          <w:lang w:eastAsia="nb-NO"/>
        </w:rPr>
        <w:br/>
      </w:r>
      <w:r w:rsidR="00681831">
        <w:rPr>
          <w:rFonts w:ascii="Maiandra GD" w:hAnsi="Maiandra GD"/>
          <w:b/>
          <w:noProof/>
          <w:sz w:val="60"/>
          <w:szCs w:val="60"/>
          <w:lang w:eastAsia="nb-NO"/>
        </w:rPr>
        <w:br/>
      </w:r>
      <w:r w:rsidR="00731DEC" w:rsidRPr="00681831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~ Bud ~</w:t>
      </w:r>
      <w:r w:rsidR="00E204CD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Eide </w:t>
      </w:r>
      <w:r w:rsidR="00E204CD" w:rsidRPr="00681831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~</w:t>
      </w:r>
      <w:r w:rsidR="00731DEC" w:rsidRPr="00681831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Hustad ~ Myrbostad ~ Vågøy</w:t>
      </w:r>
      <w:r w:rsidR="00DB1E46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31DEC" w:rsidRPr="00681831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~</w:t>
      </w:r>
      <w:r w:rsidR="00681831">
        <w:rPr>
          <w:rFonts w:ascii="Maiandra GD" w:eastAsia="Times New Roman" w:hAnsi="Maiandra GD" w:cs="Times New Roman"/>
          <w:color w:val="000000" w:themeColor="text1"/>
          <w:sz w:val="40"/>
          <w:szCs w:val="40"/>
          <w:lang w:eastAsia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6656FFD5" w14:textId="300D0341" w:rsidR="00731DEC" w:rsidRPr="007C6CFE" w:rsidRDefault="00E42CBE" w:rsidP="00681831">
      <w:pPr>
        <w:spacing w:line="240" w:lineRule="auto"/>
        <w:jc w:val="center"/>
      </w:pPr>
      <w:r>
        <w:rPr>
          <w:noProof/>
          <w:lang w:eastAsia="nb-NO"/>
        </w:rPr>
        <w:drawing>
          <wp:inline distT="0" distB="0" distL="0" distR="0" wp14:anchorId="2632D129" wp14:editId="22DE56FD">
            <wp:extent cx="2880000" cy="3599557"/>
            <wp:effectExtent l="0" t="0" r="0" b="1270"/>
            <wp:docPr id="26" name="Bilde 26" descr="Et bilde som inneholder person, klær, innendørs, vind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Et bilde som inneholder person, klær, innendørs, vindu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A07" w:rsidRPr="00193A07">
        <w:rPr>
          <w:noProof/>
        </w:rPr>
        <w:t xml:space="preserve"> </w:t>
      </w:r>
    </w:p>
    <w:p w14:paraId="32A178B4" w14:textId="77777777" w:rsidR="00731DEC" w:rsidRDefault="00595A9F" w:rsidP="00731DEC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72576" behindDoc="1" locked="0" layoutInCell="1" allowOverlap="1" wp14:anchorId="64EA7367" wp14:editId="115A119C">
            <wp:simplePos x="0" y="0"/>
            <wp:positionH relativeFrom="margin">
              <wp:posOffset>1770380</wp:posOffset>
            </wp:positionH>
            <wp:positionV relativeFrom="paragraph">
              <wp:posOffset>19685</wp:posOffset>
            </wp:positionV>
            <wp:extent cx="2647950" cy="492585"/>
            <wp:effectExtent l="0" t="0" r="0" b="3175"/>
            <wp:wrapNone/>
            <wp:docPr id="2" name="Bilde 2" descr="Hustadvika kyrkjelege fellesrå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tadvika kyrkjelege fellesrå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06190" w14:textId="77777777" w:rsidR="00731DEC" w:rsidRPr="00C81A63" w:rsidRDefault="00731DEC" w:rsidP="00731DEC">
      <w:pPr>
        <w:rPr>
          <w:lang w:val="nn-NO"/>
        </w:rPr>
      </w:pPr>
    </w:p>
    <w:p w14:paraId="5ECBB8C9" w14:textId="77777777" w:rsidR="00731DEC" w:rsidRPr="00C81A63" w:rsidRDefault="00731DEC" w:rsidP="00731DEC">
      <w:pPr>
        <w:rPr>
          <w:lang w:val="nn-NO"/>
        </w:rPr>
      </w:pPr>
    </w:p>
    <w:p w14:paraId="340C6666" w14:textId="77777777" w:rsidR="00E42CBE" w:rsidRDefault="00E42CBE" w:rsidP="00C23786">
      <w:pPr>
        <w:jc w:val="center"/>
        <w:rPr>
          <w:rFonts w:ascii="Maiandra GD" w:hAnsi="Maiandra GD" w:cs="Times New Roman"/>
          <w:b/>
          <w:bCs/>
          <w:sz w:val="28"/>
          <w:szCs w:val="28"/>
          <w:lang w:val="nn-NO"/>
        </w:rPr>
      </w:pPr>
    </w:p>
    <w:p w14:paraId="7B41BDA5" w14:textId="77777777" w:rsidR="001E2702" w:rsidRDefault="001E2702" w:rsidP="00C23786">
      <w:pPr>
        <w:jc w:val="center"/>
        <w:rPr>
          <w:rFonts w:ascii="Maiandra GD" w:hAnsi="Maiandra GD" w:cs="Times New Roman"/>
          <w:b/>
          <w:bCs/>
          <w:sz w:val="28"/>
          <w:szCs w:val="28"/>
          <w:lang w:val="nn-NO"/>
        </w:rPr>
      </w:pPr>
    </w:p>
    <w:p w14:paraId="24156864" w14:textId="77777777" w:rsidR="001E2702" w:rsidRDefault="001E2702" w:rsidP="00C23786">
      <w:pPr>
        <w:jc w:val="center"/>
        <w:rPr>
          <w:rFonts w:ascii="Maiandra GD" w:hAnsi="Maiandra GD" w:cs="Times New Roman"/>
          <w:b/>
          <w:bCs/>
          <w:sz w:val="28"/>
          <w:szCs w:val="28"/>
          <w:lang w:val="nn-NO"/>
        </w:rPr>
      </w:pPr>
    </w:p>
    <w:p w14:paraId="487CF161" w14:textId="4E9080F1" w:rsidR="00731DEC" w:rsidRPr="00C23786" w:rsidRDefault="00C7249E" w:rsidP="00C23786">
      <w:pPr>
        <w:jc w:val="center"/>
        <w:rPr>
          <w:rFonts w:ascii="Maiandra GD" w:hAnsi="Maiandra GD" w:cs="Times New Roman"/>
          <w:b/>
          <w:bCs/>
          <w:sz w:val="28"/>
          <w:szCs w:val="28"/>
          <w:lang w:val="nn-NO"/>
        </w:rPr>
      </w:pPr>
      <w:r w:rsidRPr="00C23786">
        <w:rPr>
          <w:noProof/>
          <w:sz w:val="20"/>
          <w:szCs w:val="20"/>
          <w:lang w:eastAsia="nb-NO"/>
        </w:rPr>
        <w:lastRenderedPageBreak/>
        <w:drawing>
          <wp:anchor distT="0" distB="0" distL="114300" distR="114300" simplePos="0" relativeHeight="251680768" behindDoc="1" locked="0" layoutInCell="1" allowOverlap="1" wp14:anchorId="47624352" wp14:editId="1FBD7CBA">
            <wp:simplePos x="0" y="0"/>
            <wp:positionH relativeFrom="margin">
              <wp:align>left</wp:align>
            </wp:positionH>
            <wp:positionV relativeFrom="paragraph">
              <wp:posOffset>43170</wp:posOffset>
            </wp:positionV>
            <wp:extent cx="1509824" cy="846107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22 - artikkelbilde -  bøler kirke - foto von skråstrek kirkerådet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4" cy="84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65" w:rsidRPr="00105165">
        <w:rPr>
          <w:rFonts w:ascii="Maiandra GD" w:hAnsi="Maiandra GD" w:cs="Times New Roman"/>
          <w:b/>
          <w:bCs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59263" behindDoc="1" locked="0" layoutInCell="1" allowOverlap="1" wp14:anchorId="4366C08A" wp14:editId="57F54739">
                <wp:simplePos x="0" y="0"/>
                <wp:positionH relativeFrom="margin">
                  <wp:align>center</wp:align>
                </wp:positionH>
                <wp:positionV relativeFrom="paragraph">
                  <wp:posOffset>-516577</wp:posOffset>
                </wp:positionV>
                <wp:extent cx="7048500" cy="10267950"/>
                <wp:effectExtent l="0" t="0" r="19050" b="19050"/>
                <wp:wrapNone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26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68C3" w14:textId="75B0FB04" w:rsidR="00105165" w:rsidRDefault="001051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66C08A" id="_x0000_s1027" type="#_x0000_t202" style="position:absolute;left:0;text-align:left;margin-left:0;margin-top:-40.7pt;width:555pt;height:808.5pt;z-index:-25165721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" filled="f">
                <v:textbox>
                  <w:txbxContent>
                    <w:p w14:paraId="4E5568C3" w14:textId="75B0FB04" w:rsidR="00105165" w:rsidRDefault="00105165"/>
                  </w:txbxContent>
                </v:textbox>
                <w10:wrap anchorx="margin"/>
              </v:shape>
            </w:pict>
          </mc:Fallback>
        </mc:AlternateContent>
      </w:r>
      <w:r w:rsidR="00C23786" w:rsidRPr="00C23786">
        <w:rPr>
          <w:noProof/>
          <w:sz w:val="20"/>
          <w:szCs w:val="20"/>
          <w:lang w:eastAsia="nb-NO"/>
        </w:rPr>
        <w:drawing>
          <wp:anchor distT="0" distB="0" distL="114300" distR="114300" simplePos="0" relativeHeight="251679744" behindDoc="0" locked="0" layoutInCell="1" allowOverlap="1" wp14:anchorId="77BA2E6B" wp14:editId="3C93C179">
            <wp:simplePos x="0" y="0"/>
            <wp:positionH relativeFrom="margin">
              <wp:align>right</wp:align>
            </wp:positionH>
            <wp:positionV relativeFrom="paragraph">
              <wp:posOffset>162</wp:posOffset>
            </wp:positionV>
            <wp:extent cx="1539240" cy="862330"/>
            <wp:effectExtent l="0" t="0" r="381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f22 - artikkelbilde - sørkedalen kirke - foto von skråstrek kirkerådet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>Hei, du som er fød</w:t>
      </w:r>
      <w:r w:rsidR="001E2702">
        <w:rPr>
          <w:rFonts w:ascii="Maiandra GD" w:hAnsi="Maiandra GD" w:cs="Times New Roman"/>
          <w:b/>
          <w:bCs/>
          <w:sz w:val="28"/>
          <w:szCs w:val="28"/>
          <w:lang w:val="nn-NO"/>
        </w:rPr>
        <w:t>t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 i 200</w:t>
      </w:r>
      <w:r w:rsidR="008460C4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9 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>og er medlem</w:t>
      </w:r>
      <w:r w:rsidR="00CB44D0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 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i Den </w:t>
      </w:r>
      <w:r w:rsidR="003F56D4">
        <w:rPr>
          <w:rFonts w:ascii="Maiandra GD" w:hAnsi="Maiandra GD" w:cs="Times New Roman"/>
          <w:b/>
          <w:bCs/>
          <w:sz w:val="28"/>
          <w:szCs w:val="28"/>
          <w:lang w:val="nn-NO"/>
        </w:rPr>
        <w:t>n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orske </w:t>
      </w:r>
      <w:proofErr w:type="spellStart"/>
      <w:r w:rsidR="001E2702">
        <w:rPr>
          <w:rFonts w:ascii="Maiandra GD" w:hAnsi="Maiandra GD" w:cs="Times New Roman"/>
          <w:b/>
          <w:bCs/>
          <w:sz w:val="28"/>
          <w:szCs w:val="28"/>
          <w:lang w:val="nn-NO"/>
        </w:rPr>
        <w:t>kirke</w:t>
      </w:r>
      <w:proofErr w:type="spellEnd"/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. </w:t>
      </w:r>
      <w:r w:rsidR="00363AF6">
        <w:rPr>
          <w:rFonts w:ascii="Maiandra GD" w:hAnsi="Maiandra GD" w:cs="Times New Roman"/>
          <w:b/>
          <w:bCs/>
          <w:sz w:val="28"/>
          <w:szCs w:val="28"/>
          <w:lang w:val="nn-NO"/>
        </w:rPr>
        <w:br/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>Du inviter</w:t>
      </w:r>
      <w:r w:rsidR="001E2702">
        <w:rPr>
          <w:rFonts w:ascii="Maiandra GD" w:hAnsi="Maiandra GD" w:cs="Times New Roman"/>
          <w:b/>
          <w:bCs/>
          <w:sz w:val="28"/>
          <w:szCs w:val="28"/>
          <w:lang w:val="nn-NO"/>
        </w:rPr>
        <w:t>e</w:t>
      </w:r>
      <w:r w:rsidR="003513F6">
        <w:rPr>
          <w:rFonts w:ascii="Maiandra GD" w:hAnsi="Maiandra GD" w:cs="Times New Roman"/>
          <w:b/>
          <w:bCs/>
          <w:sz w:val="28"/>
          <w:szCs w:val="28"/>
          <w:lang w:val="nn-NO"/>
        </w:rPr>
        <w:t>s</w:t>
      </w:r>
      <w:bookmarkStart w:id="0" w:name="_GoBack"/>
      <w:bookmarkEnd w:id="0"/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 med dette</w:t>
      </w:r>
      <w:r w:rsidR="00CB44D0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 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>til konfirmasjon</w:t>
      </w:r>
      <w:r w:rsidR="00C23786">
        <w:rPr>
          <w:rFonts w:ascii="Maiandra GD" w:hAnsi="Maiandra GD" w:cs="Times New Roman"/>
          <w:b/>
          <w:bCs/>
          <w:sz w:val="28"/>
          <w:szCs w:val="28"/>
          <w:lang w:val="nn-NO"/>
        </w:rPr>
        <w:t xml:space="preserve"> </w:t>
      </w:r>
      <w:r w:rsidR="00731DEC" w:rsidRPr="00C23786">
        <w:rPr>
          <w:rFonts w:ascii="Maiandra GD" w:hAnsi="Maiandra GD" w:cs="Times New Roman"/>
          <w:b/>
          <w:bCs/>
          <w:sz w:val="28"/>
          <w:szCs w:val="28"/>
          <w:lang w:val="nn-NO"/>
        </w:rPr>
        <w:t>i Hustadvika</w:t>
      </w:r>
      <w:r w:rsidR="007F620C">
        <w:rPr>
          <w:rFonts w:ascii="Maiandra GD" w:hAnsi="Maiandra GD" w:cs="Times New Roman"/>
          <w:b/>
          <w:bCs/>
          <w:sz w:val="28"/>
          <w:szCs w:val="28"/>
          <w:lang w:val="nn-NO"/>
        </w:rPr>
        <w:t>!</w:t>
      </w:r>
    </w:p>
    <w:p w14:paraId="7C44E177" w14:textId="29B94EC9" w:rsidR="00731DEC" w:rsidRPr="001E2702" w:rsidRDefault="001E2702" w:rsidP="00731DEC">
      <w:pPr>
        <w:rPr>
          <w:rFonts w:ascii="Times New Roman" w:hAnsi="Times New Roman" w:cs="Times New Roman"/>
          <w:sz w:val="28"/>
          <w:szCs w:val="28"/>
        </w:rPr>
      </w:pPr>
      <w:r w:rsidRPr="00C81A63">
        <w:rPr>
          <w:rFonts w:ascii="Times New Roman" w:hAnsi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D03F5A" wp14:editId="1A4726C8">
                <wp:simplePos x="0" y="0"/>
                <wp:positionH relativeFrom="margin">
                  <wp:posOffset>-228600</wp:posOffset>
                </wp:positionH>
                <wp:positionV relativeFrom="paragraph">
                  <wp:posOffset>1863725</wp:posOffset>
                </wp:positionV>
                <wp:extent cx="3402965" cy="1485900"/>
                <wp:effectExtent l="0" t="0" r="26035" b="19050"/>
                <wp:wrapThrough wrapText="bothSides">
                  <wp:wrapPolygon edited="0">
                    <wp:start x="0" y="0"/>
                    <wp:lineTo x="0" y="21600"/>
                    <wp:lineTo x="21644" y="21600"/>
                    <wp:lineTo x="21644" y="0"/>
                    <wp:lineTo x="0" y="0"/>
                  </wp:wrapPolygon>
                </wp:wrapThrough>
                <wp:docPr id="8" name="Rektange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965" cy="1485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7CCD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7CC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7CCD9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B32DF" w14:textId="775AC299" w:rsidR="00731DEC" w:rsidRPr="00370773" w:rsidRDefault="00731DEC" w:rsidP="00731DEC">
                            <w:pPr>
                              <w:jc w:val="center"/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A25A5">
                              <w:rPr>
                                <w:rFonts w:ascii="Maiandra GD" w:hAnsi="Maiandra GD" w:cs="Times New Roman"/>
                                <w:sz w:val="10"/>
                                <w:szCs w:val="10"/>
                                <w:lang w:val="nn-NO"/>
                              </w:rPr>
                              <w:br/>
                            </w:r>
                            <w:proofErr w:type="spellStart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Val</w:t>
                            </w:r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g</w:t>
                            </w:r>
                            <w:proofErr w:type="spellEnd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av konfirmasjon </w:t>
                            </w:r>
                            <w:proofErr w:type="spellStart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handl</w:t>
                            </w:r>
                            <w:r w:rsidR="00DB1E46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r</w:t>
                            </w:r>
                            <w:proofErr w:type="spellEnd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ikke</w:t>
                            </w:r>
                            <w:proofErr w:type="spellEnd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først og fremst om </w:t>
                            </w:r>
                            <w:proofErr w:type="spellStart"/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h</w:t>
                            </w:r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v</w:t>
                            </w:r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ilke</w:t>
                            </w:r>
                            <w:proofErr w:type="spellEnd"/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svar</w:t>
                            </w:r>
                            <w:proofErr w:type="spellEnd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du har funne</w:t>
                            </w:r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t</w:t>
                            </w:r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, men om </w:t>
                            </w:r>
                            <w:proofErr w:type="spellStart"/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hvilke</w:t>
                            </w:r>
                            <w:proofErr w:type="spellEnd"/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spørsmål du har.</w:t>
                            </w:r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br/>
                              <w:t xml:space="preserve">I </w:t>
                            </w:r>
                            <w:proofErr w:type="spellStart"/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kirk</w:t>
                            </w:r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a</w:t>
                            </w:r>
                            <w:proofErr w:type="spellEnd"/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 er det rom for både tvil og tr</w:t>
                            </w:r>
                            <w:r w:rsidR="00DB1E46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o</w:t>
                            </w:r>
                            <w:r w:rsidRPr="00370773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, usikkerh</w:t>
                            </w:r>
                            <w:r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 xml:space="preserve">et, undring og ulike </w:t>
                            </w:r>
                            <w:proofErr w:type="spellStart"/>
                            <w:r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me</w:t>
                            </w:r>
                            <w:r w:rsidR="001E2702"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ninger</w:t>
                            </w:r>
                            <w:proofErr w:type="spellEnd"/>
                            <w:r>
                              <w:rPr>
                                <w:rFonts w:ascii="Maiandra GD" w:hAnsi="Maiandra GD" w:cs="Times New Roman"/>
                                <w:sz w:val="28"/>
                                <w:szCs w:val="28"/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D03F5A" id="Rektangel 8" o:spid="_x0000_s1028" style="position:absolute;margin-left:-18pt;margin-top:146.75pt;width:267.95pt;height:117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" fillcolor="#c2e3ef" strokecolor="#8eaadb [1940]" strokeweight="1pt">
                <v:fill color2="#ecf5f9" rotate="t" angle="180" colors="0 #c2e3ef;.5 #d8ecf4;1 #ecf5f9" focus="100%" type="gradient"/>
                <v:textbox>
                  <w:txbxContent>
                    <w:p w14:paraId="5F4B32DF" w14:textId="775AC299" w:rsidR="00731DEC" w:rsidRPr="00370773" w:rsidRDefault="00731DEC" w:rsidP="00731DEC">
                      <w:pPr>
                        <w:jc w:val="center"/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</w:pPr>
                      <w:r w:rsidRPr="005A25A5">
                        <w:rPr>
                          <w:rFonts w:ascii="Maiandra GD" w:hAnsi="Maiandra GD" w:cs="Times New Roman"/>
                          <w:sz w:val="10"/>
                          <w:szCs w:val="10"/>
                          <w:lang w:val="nn-NO"/>
                        </w:rPr>
                        <w:br/>
                      </w:r>
                      <w:proofErr w:type="spellStart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Val</w:t>
                      </w:r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g</w:t>
                      </w:r>
                      <w:proofErr w:type="spellEnd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av konfirmasjon </w:t>
                      </w:r>
                      <w:proofErr w:type="spellStart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handl</w:t>
                      </w:r>
                      <w:r w:rsidR="00DB1E46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r</w:t>
                      </w:r>
                      <w:proofErr w:type="spellEnd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proofErr w:type="spellStart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ikke</w:t>
                      </w:r>
                      <w:proofErr w:type="spellEnd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først og fremst om </w:t>
                      </w:r>
                      <w:proofErr w:type="spellStart"/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h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v</w:t>
                      </w:r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ilke</w:t>
                      </w:r>
                      <w:proofErr w:type="spellEnd"/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svar du har funne</w:t>
                      </w:r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t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, men om </w:t>
                      </w:r>
                      <w:proofErr w:type="spellStart"/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hvilke</w:t>
                      </w:r>
                      <w:proofErr w:type="spellEnd"/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spørsmål du har.</w:t>
                      </w:r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br/>
                        <w:t xml:space="preserve">I </w:t>
                      </w:r>
                      <w:proofErr w:type="spellStart"/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kirk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a</w:t>
                      </w:r>
                      <w:proofErr w:type="spellEnd"/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 er det rom for både tvil og tr</w:t>
                      </w:r>
                      <w:r w:rsidR="00DB1E46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o</w:t>
                      </w:r>
                      <w:r w:rsidRPr="00370773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, usikkerh</w:t>
                      </w:r>
                      <w:r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 xml:space="preserve">et, undring og ulike </w:t>
                      </w:r>
                      <w:proofErr w:type="spellStart"/>
                      <w:r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me</w:t>
                      </w:r>
                      <w:r w:rsidR="001E2702"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ninger</w:t>
                      </w:r>
                      <w:proofErr w:type="spellEnd"/>
                      <w:r>
                        <w:rPr>
                          <w:rFonts w:ascii="Maiandra GD" w:hAnsi="Maiandra GD" w:cs="Times New Roman"/>
                          <w:sz w:val="28"/>
                          <w:szCs w:val="28"/>
                          <w:lang w:val="nn-NO"/>
                        </w:rPr>
                        <w:t>.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6E47C1" w:rsidRPr="001E2702">
        <w:rPr>
          <w:noProof/>
          <w:lang w:eastAsia="nb-NO"/>
        </w:rPr>
        <w:drawing>
          <wp:anchor distT="0" distB="0" distL="114300" distR="114300" simplePos="0" relativeHeight="251691008" behindDoc="1" locked="0" layoutInCell="1" allowOverlap="1" wp14:anchorId="0B720984" wp14:editId="30E3B62A">
            <wp:simplePos x="0" y="0"/>
            <wp:positionH relativeFrom="column">
              <wp:posOffset>4445635</wp:posOffset>
            </wp:positionH>
            <wp:positionV relativeFrom="paragraph">
              <wp:posOffset>1515110</wp:posOffset>
            </wp:positionV>
            <wp:extent cx="1887893" cy="1064525"/>
            <wp:effectExtent l="0" t="0" r="0" b="2540"/>
            <wp:wrapNone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93" cy="10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Har du tenkt på... Hvor kommer verden fra? Hva betyr dåpen? Hvordan ble Bibelen til? Er jeg verdifull? Hva er et godt liv? Hva vil det si å tro? Hvem er Gud og Jesus? Hva skjer etter døden? Uansett: Du er herved invitert til et annerledes og spennende år! Vi har lyst til å bli kjent med deg, og gi deg mulighet til å lære mer om kirka og hva det vil si å være kristen. Vi håper at du kan lære mer om deg selv og få nye opplevelser. Så vil vi be for deg og feire deg i konfirmasjonsgudstjenesten. Blir du med?</w:t>
      </w:r>
    </w:p>
    <w:p w14:paraId="570E09B3" w14:textId="745F2DD9" w:rsidR="001E2702" w:rsidRDefault="001E2702" w:rsidP="001E2702">
      <w:pPr>
        <w:tabs>
          <w:tab w:val="center" w:pos="1088"/>
        </w:tabs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97152" behindDoc="1" locked="0" layoutInCell="1" allowOverlap="1" wp14:anchorId="25E85A14" wp14:editId="4F6A8F29">
            <wp:simplePos x="0" y="0"/>
            <wp:positionH relativeFrom="column">
              <wp:posOffset>159385</wp:posOffset>
            </wp:positionH>
            <wp:positionV relativeFrom="paragraph">
              <wp:posOffset>107950</wp:posOffset>
            </wp:positionV>
            <wp:extent cx="125984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230" y="21426"/>
                <wp:lineTo x="21230" y="0"/>
                <wp:lineTo x="0" y="0"/>
              </wp:wrapPolygon>
            </wp:wrapThrough>
            <wp:docPr id="16" name="Bilde 16" descr="Et bilde som inneholder person, kvinne, utendørs, poser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person, kvinne, utendørs, poser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E3E3E"/>
          <w:sz w:val="16"/>
          <w:szCs w:val="16"/>
          <w:lang w:val="nn-NO"/>
        </w:rPr>
        <w:tab/>
      </w:r>
    </w:p>
    <w:p w14:paraId="509708F2" w14:textId="77777777" w:rsidR="001E2702" w:rsidRDefault="001E2702" w:rsidP="00A54485">
      <w:pPr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</w:p>
    <w:p w14:paraId="4D3EFB7D" w14:textId="4650B739" w:rsidR="001E2702" w:rsidRDefault="001E2702" w:rsidP="00A54485">
      <w:pPr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77951" behindDoc="1" locked="0" layoutInCell="1" allowOverlap="1" wp14:anchorId="4E9D5DF7" wp14:editId="2191E086">
            <wp:simplePos x="0" y="0"/>
            <wp:positionH relativeFrom="margin">
              <wp:posOffset>4914900</wp:posOffset>
            </wp:positionH>
            <wp:positionV relativeFrom="paragraph">
              <wp:posOffset>3810</wp:posOffset>
            </wp:positionV>
            <wp:extent cx="984885" cy="1382395"/>
            <wp:effectExtent l="190500" t="133350" r="196215" b="122555"/>
            <wp:wrapThrough wrapText="bothSides">
              <wp:wrapPolygon edited="0">
                <wp:start x="-994" y="-46"/>
                <wp:lineTo x="-2858" y="689"/>
                <wp:lineTo x="-831" y="5227"/>
                <wp:lineTo x="-2821" y="5678"/>
                <wp:lineTo x="-794" y="10216"/>
                <wp:lineTo x="-2785" y="10668"/>
                <wp:lineTo x="-758" y="15206"/>
                <wp:lineTo x="-2748" y="15657"/>
                <wp:lineTo x="-468" y="20763"/>
                <wp:lineTo x="14842" y="21665"/>
                <wp:lineTo x="20126" y="21716"/>
                <wp:lineTo x="20524" y="21626"/>
                <wp:lineTo x="22117" y="21265"/>
                <wp:lineTo x="21899" y="5072"/>
                <wp:lineTo x="21464" y="172"/>
                <wp:lineTo x="20831" y="-1246"/>
                <wp:lineTo x="6299" y="-1387"/>
                <wp:lineTo x="997" y="-498"/>
                <wp:lineTo x="-994" y="-46"/>
              </wp:wrapPolygon>
            </wp:wrapThrough>
            <wp:docPr id="5" name="Bilde 5" descr="Bilderesultat for konfirmantbib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konfirmantbibel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9121">
                      <a:off x="0" y="0"/>
                      <a:ext cx="98488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97D6" w14:textId="4881D924" w:rsidR="00A54485" w:rsidRDefault="001E2702" w:rsidP="00A54485">
      <w:pPr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  <w:r w:rsidRPr="00C81A63">
        <w:rPr>
          <w:rFonts w:ascii="Times New Roman" w:hAnsi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2E2D42" wp14:editId="250308B8">
                <wp:simplePos x="0" y="0"/>
                <wp:positionH relativeFrom="margin">
                  <wp:posOffset>-266701</wp:posOffset>
                </wp:positionH>
                <wp:positionV relativeFrom="paragraph">
                  <wp:posOffset>60960</wp:posOffset>
                </wp:positionV>
                <wp:extent cx="3933825" cy="5810885"/>
                <wp:effectExtent l="0" t="0" r="0" b="0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581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44A32" w14:textId="06113E5C" w:rsidR="00731DEC" w:rsidRPr="001E2702" w:rsidRDefault="00193A07" w:rsidP="00731DEC">
                            <w:pPr>
                              <w:rPr>
                                <w:rFonts w:ascii="Maiandra GD" w:hAnsi="Maiandra GD" w:cs="Times New Roman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  <w:lang w:val="nn-NO"/>
                              </w:rPr>
                              <w:br/>
                            </w:r>
                            <w:r w:rsidR="0060116B">
                              <w:rPr>
                                <w:rFonts w:ascii="Maiandra GD" w:hAnsi="Maiandra GD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="00731DEC" w:rsidRPr="001E2702">
                              <w:rPr>
                                <w:rFonts w:ascii="Maiandra GD" w:hAnsi="Maiandra GD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onfirmantopplegget </w:t>
                            </w:r>
                            <w:r w:rsidR="004C4B0A" w:rsidRPr="001E2702">
                              <w:rPr>
                                <w:rFonts w:ascii="Maiandra GD" w:hAnsi="Maiandra GD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 </w:t>
                            </w:r>
                            <w:r w:rsidR="00E54C0C">
                              <w:rPr>
                                <w:rFonts w:ascii="Maiandra GD" w:hAnsi="Maiandra GD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Hustadvika</w:t>
                            </w:r>
                          </w:p>
                          <w:p w14:paraId="0E1F13A5" w14:textId="6CFA1D72" w:rsidR="00CC58DE" w:rsidRPr="001E2702" w:rsidRDefault="00FE48CA" w:rsidP="00CC58D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Tema</w:t>
                            </w:r>
                            <w:r w:rsidR="001E2702"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samlinger etter skoletid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 1-2 x pr </w:t>
                            </w:r>
                            <w:proofErr w:type="spellStart"/>
                            <w: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mnd</w:t>
                            </w:r>
                            <w:proofErr w:type="spellEnd"/>
                            <w:r w:rsidR="001E2702"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59414C40" w14:textId="37801FD9" w:rsidR="00CC58DE" w:rsidRPr="001E2702" w:rsidRDefault="00731DEC" w:rsidP="00CC58D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Pilegrimsvandring</w:t>
                            </w:r>
                          </w:p>
                          <w:p w14:paraId="39170CA4" w14:textId="472D7F79" w:rsidR="00CC58DE" w:rsidRPr="001E2702" w:rsidRDefault="00731DEC" w:rsidP="00CC58D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Konfirmantleir</w:t>
                            </w:r>
                          </w:p>
                          <w:p w14:paraId="444CBDCE" w14:textId="0B0E1A48" w:rsidR="00CC58DE" w:rsidRPr="001E2702" w:rsidRDefault="00731DEC" w:rsidP="00CC58D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Kirkens Nødhjelps fasteaksjon (årl</w:t>
                            </w:r>
                            <w:r w:rsid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i</w:t>
                            </w: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g innsamlingsaksjon i regi av Kirkens Nødhjelp)</w:t>
                            </w:r>
                            <w:r w:rsidR="00777E6B"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  <w:p w14:paraId="4F1A5396" w14:textId="2BF4DEB8" w:rsidR="00731DEC" w:rsidRDefault="00731DEC" w:rsidP="00CC58D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8 gudst</w:t>
                            </w:r>
                            <w:r w:rsid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j</w:t>
                            </w: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enester</w:t>
                            </w:r>
                            <w:r w:rsid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, blant annet</w:t>
                            </w: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:</w:t>
                            </w:r>
                            <w:r w:rsid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Lysmesse, presentasjons-, samtale- og konfirmasjonsgudst</w:t>
                            </w:r>
                            <w:r w:rsid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j</w:t>
                            </w:r>
                            <w:r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eneste</w:t>
                            </w:r>
                            <w:r w:rsidR="00777E6B" w:rsidRPr="001E2702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  <w:p w14:paraId="104344AD" w14:textId="33A9DC58" w:rsidR="006A7898" w:rsidRPr="0060116B" w:rsidRDefault="0060116B" w:rsidP="00513F51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ind w:left="360" w:firstLine="66"/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60116B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Andre felles samlinger</w:t>
                            </w:r>
                            <w:r w:rsidR="006A7898" w:rsidRPr="0060116B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br/>
                            </w:r>
                            <w:r w:rsidR="006A7898" w:rsidRPr="0060116B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br/>
                              <w:t>Temasamlingene er på ettermiddag/kveldstid i kirkene/ på bedehus. I Myrbostad og Eide kirker deler vi dere i flere grupper siden det er store kull. Kom med ønske om undervisningsdag – tirsdag/onsdag/torsdag hvis du tilh</w:t>
                            </w:r>
                            <w:r w:rsidRPr="0060116B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>ø</w:t>
                            </w:r>
                            <w:r w:rsidR="006A7898" w:rsidRPr="0060116B">
                              <w:rPr>
                                <w:rFonts w:cs="Times New Roman"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rer Myrbostad eller Eide.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9" type="#_x0000_t202" style="position:absolute;margin-left:-21pt;margin-top:4.8pt;width:309.75pt;height:457.5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" filled="f" stroked="f">
                <v:textbox>
                  <w:txbxContent>
                    <w:p w14:paraId="20844A32" w14:textId="06113E5C" w:rsidR="00731DEC" w:rsidRPr="001E2702" w:rsidRDefault="00193A07" w:rsidP="00731DEC">
                      <w:pPr>
                        <w:rPr>
                          <w:rFonts w:ascii="Maiandra GD" w:hAnsi="Maiandra GD" w:cs="Times New Roman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sz w:val="30"/>
                          <w:szCs w:val="30"/>
                          <w:u w:val="single"/>
                          <w:lang w:val="nn-NO"/>
                        </w:rPr>
                        <w:br/>
                      </w:r>
                      <w:r w:rsidR="0060116B">
                        <w:rPr>
                          <w:rFonts w:ascii="Maiandra GD" w:hAnsi="Maiandra GD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="00731DEC" w:rsidRPr="001E2702">
                        <w:rPr>
                          <w:rFonts w:ascii="Maiandra GD" w:hAnsi="Maiandra GD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onfirmantopplegget </w:t>
                      </w:r>
                      <w:r w:rsidR="004C4B0A" w:rsidRPr="001E2702">
                        <w:rPr>
                          <w:rFonts w:ascii="Maiandra GD" w:hAnsi="Maiandra GD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i </w:t>
                      </w:r>
                      <w:r w:rsidR="00E54C0C">
                        <w:rPr>
                          <w:rFonts w:ascii="Maiandra GD" w:hAnsi="Maiandra GD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Hustadvika</w:t>
                      </w:r>
                    </w:p>
                    <w:p w14:paraId="0E1F13A5" w14:textId="6CFA1D72" w:rsidR="00CC58DE" w:rsidRPr="001E2702" w:rsidRDefault="00FE48CA" w:rsidP="00CC58D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Tema</w:t>
                      </w:r>
                      <w:r w:rsidR="001E2702"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samlinger etter skoletid</w:t>
                      </w:r>
                      <w: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 xml:space="preserve"> 1-2 x pr </w:t>
                      </w:r>
                      <w:proofErr w:type="spellStart"/>
                      <w: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mnd</w:t>
                      </w:r>
                      <w:proofErr w:type="spellEnd"/>
                      <w:r w:rsidR="001E2702"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59414C40" w14:textId="37801FD9" w:rsidR="00CC58DE" w:rsidRPr="001E2702" w:rsidRDefault="00731DEC" w:rsidP="00CC58D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Pilegrimsvandring</w:t>
                      </w:r>
                    </w:p>
                    <w:p w14:paraId="39170CA4" w14:textId="472D7F79" w:rsidR="00CC58DE" w:rsidRPr="001E2702" w:rsidRDefault="00731DEC" w:rsidP="00CC58D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Konfirmantleir</w:t>
                      </w:r>
                    </w:p>
                    <w:p w14:paraId="444CBDCE" w14:textId="0B0E1A48" w:rsidR="00CC58DE" w:rsidRPr="001E2702" w:rsidRDefault="00731DEC" w:rsidP="00CC58D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Kirkens Nødhjelps fasteaksjon (årl</w:t>
                      </w:r>
                      <w:r w:rsid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i</w:t>
                      </w: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g innsamlingsaksjon i regi av Kirkens Nødhjelp)</w:t>
                      </w:r>
                      <w:r w:rsidR="00777E6B"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.</w:t>
                      </w:r>
                    </w:p>
                    <w:p w14:paraId="4F1A5396" w14:textId="2BF4DEB8" w:rsidR="00731DEC" w:rsidRDefault="00731DEC" w:rsidP="00CC58D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8 gudst</w:t>
                      </w:r>
                      <w:r w:rsid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j</w:t>
                      </w: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enester</w:t>
                      </w:r>
                      <w:r w:rsid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, blant annet</w:t>
                      </w: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:</w:t>
                      </w:r>
                      <w:r w:rsid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 xml:space="preserve"> </w:t>
                      </w: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Lysmesse, presentasjons-, samtale- og konfirmasjonsgudst</w:t>
                      </w:r>
                      <w:r w:rsid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j</w:t>
                      </w:r>
                      <w:r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eneste</w:t>
                      </w:r>
                      <w:r w:rsidR="00777E6B" w:rsidRPr="001E2702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.</w:t>
                      </w:r>
                    </w:p>
                    <w:p w14:paraId="104344AD" w14:textId="33A9DC58" w:rsidR="006A7898" w:rsidRPr="0060116B" w:rsidRDefault="0060116B" w:rsidP="00513F51">
                      <w:pPr>
                        <w:pStyle w:val="Listeavsnitt"/>
                        <w:numPr>
                          <w:ilvl w:val="0"/>
                          <w:numId w:val="2"/>
                        </w:numPr>
                        <w:ind w:left="360" w:firstLine="66"/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60116B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Andre felles samlinger</w:t>
                      </w:r>
                      <w:r w:rsidR="006A7898" w:rsidRPr="0060116B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br/>
                      </w:r>
                      <w:r w:rsidR="006A7898" w:rsidRPr="0060116B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br/>
                        <w:t>Temasamlingene er på ettermiddag/kveldstid i kirkene/ på bedehus. I Myrbostad og Eide kirker deler vi dere i flere grupper siden det er store kull. Kom med ønske om undervisningsdag – tirsdag/onsdag/torsdag hvis du tilh</w:t>
                      </w:r>
                      <w:r w:rsidRPr="0060116B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>ø</w:t>
                      </w:r>
                      <w:r w:rsidR="006A7898" w:rsidRPr="0060116B">
                        <w:rPr>
                          <w:rFonts w:cs="Times New Roman"/>
                          <w:color w:val="000000" w:themeColor="text1"/>
                          <w:sz w:val="29"/>
                          <w:szCs w:val="29"/>
                        </w:rPr>
                        <w:t xml:space="preserve">rer Myrbostad eller Eide.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7C1" w:rsidRPr="00105165">
        <w:rPr>
          <w:rFonts w:ascii="Times New Roman" w:hAnsi="Times New Roman" w:cs="Times New Roman"/>
          <w:noProof/>
          <w:color w:val="3E3E3E"/>
          <w:sz w:val="16"/>
          <w:szCs w:val="16"/>
          <w:lang w:eastAsia="nb-NO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B9014A8" wp14:editId="38742527">
                <wp:simplePos x="0" y="0"/>
                <wp:positionH relativeFrom="column">
                  <wp:posOffset>5372754</wp:posOffset>
                </wp:positionH>
                <wp:positionV relativeFrom="paragraph">
                  <wp:posOffset>54913</wp:posOffset>
                </wp:positionV>
                <wp:extent cx="1187450" cy="212090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1274A" w14:textId="77777777" w:rsidR="00105165" w:rsidRPr="00105165" w:rsidRDefault="00105165">
                            <w:pPr>
                              <w:rPr>
                                <w:color w:val="BFBFBF" w:themeColor="background1" w:themeShade="BF"/>
                                <w:sz w:val="10"/>
                                <w:szCs w:val="10"/>
                              </w:rPr>
                            </w:pPr>
                            <w:r w:rsidRPr="00105165">
                              <w:rPr>
                                <w:rStyle w:val="Utheving"/>
                                <w:rFonts w:ascii="Arial" w:hAnsi="Arial" w:cs="Arial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Foto: Von/Kirkerådet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014A8" id="_x0000_s1030" type="#_x0000_t202" style="position:absolute;margin-left:423.05pt;margin-top:4.3pt;width:93.5pt;height:16.7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" filled="f" stroked="f">
                <v:textbox>
                  <w:txbxContent>
                    <w:p w14:paraId="00D1274A" w14:textId="77777777" w:rsidR="00105165" w:rsidRPr="00105165" w:rsidRDefault="00105165">
                      <w:pPr>
                        <w:rPr>
                          <w:color w:val="BFBFBF" w:themeColor="background1" w:themeShade="BF"/>
                          <w:sz w:val="10"/>
                          <w:szCs w:val="10"/>
                        </w:rPr>
                      </w:pPr>
                      <w:r w:rsidRPr="00105165">
                        <w:rPr>
                          <w:rStyle w:val="Utheving"/>
                          <w:rFonts w:ascii="Arial" w:hAnsi="Arial" w:cs="Arial"/>
                          <w:color w:val="BFBFBF" w:themeColor="background1" w:themeShade="BF"/>
                          <w:sz w:val="14"/>
                          <w:szCs w:val="14"/>
                        </w:rPr>
                        <w:t>Foto: Von/Kirkerådet</w:t>
                      </w:r>
                    </w:p>
                  </w:txbxContent>
                </v:textbox>
              </v:shape>
            </w:pict>
          </mc:Fallback>
        </mc:AlternateContent>
      </w:r>
    </w:p>
    <w:p w14:paraId="16C2AB03" w14:textId="7C8C8F35" w:rsidR="00A54485" w:rsidRDefault="00EE2EC9" w:rsidP="00A54485">
      <w:pPr>
        <w:tabs>
          <w:tab w:val="right" w:pos="2087"/>
        </w:tabs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  <w:r w:rsidRPr="00C81A63">
        <w:rPr>
          <w:rFonts w:ascii="Times New Roman" w:hAnsi="Times New Roman" w:cs="Times New Roman"/>
          <w:b/>
          <w:noProof/>
          <w:color w:val="FF0000"/>
          <w:sz w:val="32"/>
          <w:szCs w:val="28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75C46" wp14:editId="5CBBB76A">
                <wp:simplePos x="0" y="0"/>
                <wp:positionH relativeFrom="column">
                  <wp:posOffset>3821430</wp:posOffset>
                </wp:positionH>
                <wp:positionV relativeFrom="paragraph">
                  <wp:posOffset>173355</wp:posOffset>
                </wp:positionV>
                <wp:extent cx="2562225" cy="3076575"/>
                <wp:effectExtent l="0" t="0" r="28575" b="28575"/>
                <wp:wrapNone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07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7CCD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7CC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7CCD9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7051B" w14:textId="77777777" w:rsidR="00731DEC" w:rsidRPr="001E2702" w:rsidRDefault="00731DEC" w:rsidP="00731D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2"/>
                                <w:szCs w:val="32"/>
                              </w:rPr>
                            </w:pPr>
                            <w:r w:rsidRPr="001E2702">
                              <w:rPr>
                                <w:rFonts w:ascii="Maiandra GD" w:hAnsi="Maiandra GD"/>
                                <w:b/>
                                <w:sz w:val="32"/>
                                <w:szCs w:val="32"/>
                              </w:rPr>
                              <w:t>Konfirmanttid for alle!</w:t>
                            </w:r>
                          </w:p>
                          <w:p w14:paraId="673B960D" w14:textId="2563464F" w:rsidR="00731DEC" w:rsidRPr="001E2702" w:rsidRDefault="00731DEC" w:rsidP="00731DEC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Vi vil at konfirmanttida skal v</w:t>
                            </w:r>
                            <w:r w:rsidR="001E2702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æ</w:t>
                            </w: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re for alle, uansett!</w:t>
                            </w:r>
                          </w:p>
                          <w:p w14:paraId="73F8683B" w14:textId="2063D34D" w:rsidR="00731DEC" w:rsidRPr="001E2702" w:rsidRDefault="00731DEC" w:rsidP="00731DEC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Er du redd for at du ikke passer inn? Det gj</w:t>
                            </w:r>
                            <w:r w:rsidR="001E2702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ø</w:t>
                            </w: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r du!</w:t>
                            </w:r>
                          </w:p>
                          <w:p w14:paraId="1BC394C6" w14:textId="170B7C0E" w:rsidR="00731DEC" w:rsidRPr="001E2702" w:rsidRDefault="001E2702" w:rsidP="00731DEC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Men noe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n treng</w:t>
                            </w: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er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kanskje litt ekstra tilrette</w:t>
                            </w: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legging, og da er det fint om du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ier h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va vi kan gj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ø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e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for at konfirmanttida skal bli best m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ulig</w:t>
                            </w:r>
                            <w:r w:rsidR="00731DEC" w:rsidRPr="001E2702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for deg.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75C46" id="Tekstboks 7" o:spid="_x0000_s1031" type="#_x0000_t202" style="position:absolute;margin-left:300.9pt;margin-top:13.65pt;width:201.75pt;height:24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" fillcolor="#c2e3ef" strokecolor="#8eaadb [1940]">
                <v:fill color2="#ecf5f9" rotate="t" colors="0 #c2e3ef;.5 #d8ecf4;1 #ecf5f9" focus="100%" type="gradient"/>
                <v:textbox>
                  <w:txbxContent>
                    <w:p w14:paraId="0C67051B" w14:textId="77777777" w:rsidR="00731DEC" w:rsidRPr="001E2702" w:rsidRDefault="00731DEC" w:rsidP="00731DEC">
                      <w:pPr>
                        <w:jc w:val="center"/>
                        <w:rPr>
                          <w:rFonts w:ascii="Maiandra GD" w:hAnsi="Maiandra GD"/>
                          <w:b/>
                          <w:sz w:val="32"/>
                          <w:szCs w:val="32"/>
                        </w:rPr>
                      </w:pPr>
                      <w:r w:rsidRPr="001E2702">
                        <w:rPr>
                          <w:rFonts w:ascii="Maiandra GD" w:hAnsi="Maiandra GD"/>
                          <w:b/>
                          <w:sz w:val="32"/>
                          <w:szCs w:val="32"/>
                        </w:rPr>
                        <w:t>Konfirmanttid for alle!</w:t>
                      </w:r>
                    </w:p>
                    <w:p w14:paraId="673B960D" w14:textId="2563464F" w:rsidR="00731DEC" w:rsidRPr="001E2702" w:rsidRDefault="00731DEC" w:rsidP="00731DEC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Vi vil at konfirmanttida skal v</w:t>
                      </w:r>
                      <w:r w:rsidR="001E2702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æ</w:t>
                      </w: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re for alle, uansett!</w:t>
                      </w:r>
                    </w:p>
                    <w:p w14:paraId="73F8683B" w14:textId="2063D34D" w:rsidR="00731DEC" w:rsidRPr="001E2702" w:rsidRDefault="00731DEC" w:rsidP="00731DEC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Er du redd for at du ikke passer inn? Det gj</w:t>
                      </w:r>
                      <w:r w:rsidR="001E2702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ø</w:t>
                      </w: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r du!</w:t>
                      </w:r>
                    </w:p>
                    <w:p w14:paraId="1BC394C6" w14:textId="170B7C0E" w:rsidR="00731DEC" w:rsidRPr="001E2702" w:rsidRDefault="001E2702" w:rsidP="00731DEC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Men noe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n treng</w:t>
                      </w: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er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kanskje litt ekstra tilrette</w:t>
                      </w: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legging, og da er det fint om du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s</w:t>
                      </w:r>
                      <w:r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ier h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va vi kan gj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>ø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>e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for at konfirmanttida skal bli best m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>ulig</w:t>
                      </w:r>
                      <w:r w:rsidR="00731DEC" w:rsidRPr="001E2702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for deg.</w:t>
                      </w:r>
                    </w:p>
                  </w:txbxContent>
                </v:textbox>
              </v:shape>
            </w:pict>
          </mc:Fallback>
        </mc:AlternateContent>
      </w:r>
      <w:r w:rsidR="00A54485">
        <w:rPr>
          <w:rFonts w:ascii="Times New Roman" w:hAnsi="Times New Roman" w:cs="Times New Roman"/>
          <w:color w:val="3E3E3E"/>
          <w:sz w:val="16"/>
          <w:szCs w:val="16"/>
          <w:lang w:val="nn-NO"/>
        </w:rPr>
        <w:tab/>
      </w:r>
    </w:p>
    <w:p w14:paraId="45274365" w14:textId="77777777" w:rsidR="00A54485" w:rsidRDefault="00A54485" w:rsidP="00A54485">
      <w:pPr>
        <w:rPr>
          <w:rFonts w:ascii="Times New Roman" w:hAnsi="Times New Roman" w:cs="Times New Roman"/>
          <w:color w:val="3E3E3E"/>
          <w:sz w:val="16"/>
          <w:szCs w:val="16"/>
          <w:lang w:val="nn-NO"/>
        </w:rPr>
      </w:pPr>
    </w:p>
    <w:p w14:paraId="0E51411A" w14:textId="66331393" w:rsidR="00731DEC" w:rsidRPr="00E3463F" w:rsidRDefault="00EE2EC9" w:rsidP="00731DEC">
      <w:pPr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nb-NO"/>
        </w:rPr>
        <w:drawing>
          <wp:anchor distT="0" distB="0" distL="114300" distR="114300" simplePos="0" relativeHeight="251678720" behindDoc="1" locked="0" layoutInCell="1" allowOverlap="1" wp14:anchorId="299028C9" wp14:editId="62C0E116">
            <wp:simplePos x="0" y="0"/>
            <wp:positionH relativeFrom="column">
              <wp:posOffset>4393565</wp:posOffset>
            </wp:positionH>
            <wp:positionV relativeFrom="paragraph">
              <wp:posOffset>3336290</wp:posOffset>
            </wp:positionV>
            <wp:extent cx="1355090" cy="763905"/>
            <wp:effectExtent l="0" t="0" r="0" b="0"/>
            <wp:wrapNone/>
            <wp:docPr id="21" name="Bilde 21" descr="TikTok logo and symbol, meaning, history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kTok logo and symbol, meaning, history,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A63">
        <w:rPr>
          <w:rFonts w:ascii="Times New Roman" w:hAnsi="Times New Roman" w:cs="Times New Roman"/>
          <w:b/>
          <w:noProof/>
          <w:color w:val="FF0000"/>
          <w:sz w:val="32"/>
          <w:szCs w:val="28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73087" behindDoc="1" locked="0" layoutInCell="1" allowOverlap="1" wp14:anchorId="3FA81F3F" wp14:editId="63FB8A3E">
                <wp:simplePos x="0" y="0"/>
                <wp:positionH relativeFrom="column">
                  <wp:posOffset>3820795</wp:posOffset>
                </wp:positionH>
                <wp:positionV relativeFrom="paragraph">
                  <wp:posOffset>2945765</wp:posOffset>
                </wp:positionV>
                <wp:extent cx="2562225" cy="1087820"/>
                <wp:effectExtent l="57150" t="57150" r="47625" b="55245"/>
                <wp:wrapNone/>
                <wp:docPr id="22" name="Tekstbo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87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C9A9A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C9A9A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C9A9A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382C7E91" w14:textId="77777777" w:rsidR="004C4B0A" w:rsidRPr="004C4B0A" w:rsidRDefault="004C4B0A" w:rsidP="004C4B0A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4C4B0A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  <w:lang w:val="nn-NO"/>
                              </w:rPr>
                              <w:t xml:space="preserve">SJEKK UT </w:t>
                            </w:r>
                            <w:r w:rsidRPr="004C4B0A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 xml:space="preserve">#KONFIRMANTENE </w:t>
                            </w:r>
                            <w:r w:rsidRPr="004C4B0A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  <w:lang w:val="nn-NO"/>
                              </w:rPr>
                              <w:t>PÅ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81F3F" id="Tekstboks 22" o:spid="_x0000_s1032" type="#_x0000_t202" style="position:absolute;margin-left:300.85pt;margin-top:231.95pt;width:201.75pt;height:85.65pt;z-index:-251643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" fillcolor="#ffb3b3" strokecolor="#b4c6e7 [1300]">
                <v:fill color2="#ffe7e7" rotate="t" colors="0 #ffb3b3;.5 #ffcfcf;1 #ffe7e7" focus="100%" type="gradient"/>
                <v:textbox>
                  <w:txbxContent>
                    <w:p w14:paraId="382C7E91" w14:textId="77777777" w:rsidR="004C4B0A" w:rsidRPr="004C4B0A" w:rsidRDefault="004C4B0A" w:rsidP="004C4B0A">
                      <w:pPr>
                        <w:jc w:val="center"/>
                        <w:rPr>
                          <w:rFonts w:ascii="Baskerville Old Face" w:hAnsi="Baskerville Old Face"/>
                          <w:sz w:val="28"/>
                          <w:szCs w:val="28"/>
                          <w:lang w:val="nn-NO"/>
                        </w:rPr>
                      </w:pPr>
                      <w:r w:rsidRPr="004C4B0A">
                        <w:rPr>
                          <w:rFonts w:ascii="Baskerville Old Face" w:hAnsi="Baskerville Old Face"/>
                          <w:sz w:val="28"/>
                          <w:szCs w:val="28"/>
                          <w:lang w:val="nn-NO"/>
                        </w:rPr>
                        <w:t xml:space="preserve">SJEKK UT </w:t>
                      </w:r>
                      <w:r w:rsidRPr="004C4B0A">
                        <w:rPr>
                          <w:rFonts w:ascii="Baskerville Old Face" w:hAnsi="Baskerville Old Face"/>
                          <w:b/>
                          <w:bCs/>
                          <w:sz w:val="28"/>
                          <w:szCs w:val="28"/>
                          <w:lang w:val="nn-NO"/>
                        </w:rPr>
                        <w:t xml:space="preserve">#KONFIRMANTENE </w:t>
                      </w:r>
                      <w:r w:rsidRPr="004C4B0A">
                        <w:rPr>
                          <w:rFonts w:ascii="Baskerville Old Face" w:hAnsi="Baskerville Old Face"/>
                          <w:sz w:val="28"/>
                          <w:szCs w:val="28"/>
                          <w:lang w:val="nn-NO"/>
                        </w:rPr>
                        <w:t>PÅ</w:t>
                      </w:r>
                    </w:p>
                  </w:txbxContent>
                </v:textbox>
              </v:shape>
            </w:pict>
          </mc:Fallback>
        </mc:AlternateContent>
      </w:r>
      <w:r w:rsidR="00731DEC">
        <w:rPr>
          <w:rFonts w:ascii="Times New Roman" w:hAnsi="Times New Roman" w:cs="Times New Roman"/>
          <w:color w:val="3E3E3E"/>
          <w:sz w:val="16"/>
          <w:szCs w:val="16"/>
          <w:lang w:val="nn-NO"/>
        </w:rPr>
        <w:br w:type="page"/>
      </w:r>
      <w:r w:rsidR="00C04BF4" w:rsidRPr="00E3463F">
        <w:rPr>
          <w:rFonts w:ascii="Maiandra GD" w:hAnsi="Maiandra GD" w:cs="Times New Roman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82634" wp14:editId="68066908">
                <wp:simplePos x="0" y="0"/>
                <wp:positionH relativeFrom="margin">
                  <wp:posOffset>-275590</wp:posOffset>
                </wp:positionH>
                <wp:positionV relativeFrom="paragraph">
                  <wp:posOffset>-301625</wp:posOffset>
                </wp:positionV>
                <wp:extent cx="6883400" cy="2078355"/>
                <wp:effectExtent l="38100" t="38100" r="88900" b="93345"/>
                <wp:wrapThrough wrapText="bothSides">
                  <wp:wrapPolygon edited="0">
                    <wp:start x="0" y="-396"/>
                    <wp:lineTo x="-120" y="-198"/>
                    <wp:lineTo x="-120" y="21778"/>
                    <wp:lineTo x="0" y="22372"/>
                    <wp:lineTo x="21700" y="22372"/>
                    <wp:lineTo x="21819" y="21976"/>
                    <wp:lineTo x="21819" y="2970"/>
                    <wp:lineTo x="21700" y="0"/>
                    <wp:lineTo x="21700" y="-396"/>
                    <wp:lineTo x="0" y="-396"/>
                  </wp:wrapPolygon>
                </wp:wrapThrough>
                <wp:docPr id="9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20783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7CCD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7CC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7CCD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>
                          <a:noFill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90073" w14:textId="77777777" w:rsidR="00731DEC" w:rsidRPr="00FC16A4" w:rsidRDefault="00731DEC" w:rsidP="00731DE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FC16A4">
                              <w:rPr>
                                <w:rFonts w:ascii="Maiandra GD" w:hAnsi="Maiandra GD" w:cs="Times New Roman"/>
                                <w:b/>
                                <w:sz w:val="30"/>
                                <w:szCs w:val="30"/>
                              </w:rPr>
                              <w:t>Dåp og konfirmasjon</w:t>
                            </w:r>
                            <w:r>
                              <w:rPr>
                                <w:rFonts w:ascii="Maiandra GD" w:hAnsi="Maiandra GD" w:cs="Times New Roman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6B631829" w14:textId="637D8E23" w:rsidR="00731DEC" w:rsidRPr="00DD3A5E" w:rsidRDefault="00731DEC" w:rsidP="00731DEC">
                            <w:pPr>
                              <w:spacing w:after="0" w:line="240" w:lineRule="auto"/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</w:pPr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</w:rPr>
                              <w:t xml:space="preserve">Konfirmasjon betyr å bekrefte. </w:t>
                            </w:r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Når du </w:t>
                            </w:r>
                            <w:proofErr w:type="spellStart"/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vel</w:t>
                            </w:r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ger</w:t>
                            </w:r>
                            <w:proofErr w:type="spellEnd"/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 kristen konfirmasjon blir </w:t>
                            </w:r>
                            <w:proofErr w:type="spellStart"/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løftene</w:t>
                            </w:r>
                            <w:proofErr w:type="spellEnd"/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 du f</w:t>
                            </w:r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i</w:t>
                            </w:r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kk gjennom dåpen bekrefta:    </w:t>
                            </w:r>
                          </w:p>
                          <w:p w14:paraId="53A2DBAC" w14:textId="3CE19853" w:rsidR="00731DEC" w:rsidRPr="00DD3A5E" w:rsidRDefault="00731DEC" w:rsidP="00731DE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</w:pPr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At du er </w:t>
                            </w:r>
                            <w:proofErr w:type="spellStart"/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omslutt</w:t>
                            </w:r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et</w:t>
                            </w:r>
                            <w:proofErr w:type="spellEnd"/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 av Guds </w:t>
                            </w:r>
                            <w:proofErr w:type="spellStart"/>
                            <w:r w:rsidRPr="00DD3A5E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kjærli</w:t>
                            </w:r>
                            <w:r w:rsidR="00E3463F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ghet</w:t>
                            </w:r>
                            <w:proofErr w:type="spellEnd"/>
                          </w:p>
                          <w:p w14:paraId="015CBE96" w14:textId="246BDFBC" w:rsidR="00731DEC" w:rsidRPr="002D7AB9" w:rsidRDefault="00E3463F" w:rsidP="00731DE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</w:pPr>
                            <w:r w:rsidRPr="002D7AB9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 xml:space="preserve">At du er en del av </w:t>
                            </w:r>
                            <w:proofErr w:type="spellStart"/>
                            <w:r w:rsidRPr="002D7AB9">
                              <w:rPr>
                                <w:rFonts w:cs="Times New Roman"/>
                                <w:sz w:val="29"/>
                                <w:szCs w:val="29"/>
                                <w:lang w:val="nn-NO"/>
                              </w:rPr>
                              <w:t>kirka</w:t>
                            </w:r>
                            <w:proofErr w:type="spellEnd"/>
                          </w:p>
                          <w:p w14:paraId="78EFE318" w14:textId="552EEB98" w:rsidR="00731DEC" w:rsidRPr="00307201" w:rsidRDefault="00731DEC" w:rsidP="002D7AB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empus Sans ITC" w:hAnsi="Tempus Sans ITC"/>
                                <w:lang w:val="nn-NO"/>
                              </w:rPr>
                            </w:pPr>
                            <w:r w:rsidRPr="00DD3A5E">
                              <w:rPr>
                                <w:sz w:val="29"/>
                                <w:szCs w:val="29"/>
                                <w:lang w:val="nn-NO"/>
                              </w:rPr>
                              <w:t xml:space="preserve">Er du </w:t>
                            </w:r>
                            <w:proofErr w:type="spellStart"/>
                            <w:r w:rsidRPr="00DD3A5E">
                              <w:rPr>
                                <w:sz w:val="29"/>
                                <w:szCs w:val="29"/>
                                <w:lang w:val="nn-NO"/>
                              </w:rPr>
                              <w:t>ikk</w:t>
                            </w:r>
                            <w:r w:rsidR="00E3463F">
                              <w:rPr>
                                <w:sz w:val="29"/>
                                <w:szCs w:val="29"/>
                                <w:lang w:val="nn-NO"/>
                              </w:rPr>
                              <w:t>e</w:t>
                            </w:r>
                            <w:proofErr w:type="spellEnd"/>
                            <w:r w:rsidR="00E3463F">
                              <w:rPr>
                                <w:sz w:val="29"/>
                                <w:szCs w:val="29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="00E3463F">
                              <w:rPr>
                                <w:sz w:val="29"/>
                                <w:szCs w:val="29"/>
                                <w:lang w:val="nn-NO"/>
                              </w:rPr>
                              <w:t>dø</w:t>
                            </w:r>
                            <w:r w:rsidRPr="00DD3A5E">
                              <w:rPr>
                                <w:sz w:val="29"/>
                                <w:szCs w:val="29"/>
                                <w:lang w:val="nn-NO"/>
                              </w:rPr>
                              <w:t>pt</w:t>
                            </w:r>
                            <w:proofErr w:type="spellEnd"/>
                            <w:r w:rsidRPr="00DD3A5E">
                              <w:rPr>
                                <w:sz w:val="29"/>
                                <w:szCs w:val="29"/>
                                <w:lang w:val="nn-NO"/>
                              </w:rPr>
                              <w:t xml:space="preserve">? 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Du er velko</w:t>
                            </w:r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m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men til å delta i konfirmantopplegget </w:t>
                            </w:r>
                            <w:proofErr w:type="spellStart"/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se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lv</w:t>
                            </w:r>
                            <w:proofErr w:type="spellEnd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om du </w:t>
                            </w:r>
                            <w:proofErr w:type="spellStart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ikk</w:t>
                            </w:r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e</w:t>
                            </w:r>
                            <w:proofErr w:type="spellEnd"/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er </w:t>
                            </w:r>
                            <w:proofErr w:type="spellStart"/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dø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pt</w:t>
                            </w:r>
                            <w:proofErr w:type="spellEnd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, men dåpen er en </w:t>
                            </w:r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forutsetning for å delta i den </w:t>
                            </w:r>
                            <w:proofErr w:type="spellStart"/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avslutte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nde</w:t>
                            </w:r>
                            <w:proofErr w:type="spellEnd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forbønnsgudst</w:t>
                            </w:r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jenesten</w:t>
                            </w:r>
                            <w:proofErr w:type="spellEnd"/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.</w:t>
                            </w:r>
                            <w:r w:rsid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Du kan bruke konfirmasjonstida</w:t>
                            </w:r>
                            <w:r w:rsid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til å </w:t>
                            </w:r>
                            <w:r w:rsidR="00E3463F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tenke på om du vil bli</w:t>
                            </w:r>
                            <w:r w:rsidR="001D2216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="001D2216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døpt</w:t>
                            </w:r>
                            <w:proofErr w:type="spellEnd"/>
                            <w:r w:rsidR="001D2216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og</w:t>
                            </w:r>
                            <w:r w:rsidRPr="00DD3A5E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 xml:space="preserve"> konfirmert</w:t>
                            </w:r>
                            <w:r w:rsidR="00FA6E80">
                              <w:rPr>
                                <w:rFonts w:cs="Arial"/>
                                <w:sz w:val="29"/>
                                <w:szCs w:val="29"/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82634" id="Tekstboks 9" o:spid="_x0000_s1033" type="#_x0000_t202" style="position:absolute;margin-left:-21.7pt;margin-top:-23.75pt;width:542pt;height:16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" fillcolor="#c2e3ef" stroked="f" strokeweight="1pt">
                <v:fill color2="#ecf5f9" rotate="t" focusposition="1,1" focussize="" colors="0 #c2e3ef;.5 #d8ecf4;1 #ecf5f9" focus="100%" type="gradientRadial"/>
                <v:shadow on="t" color="black" opacity="26214f" origin="-.5,-.5" offset=".74836mm,.74836mm"/>
                <v:textbox>
                  <w:txbxContent>
                    <w:p w14:paraId="63090073" w14:textId="77777777" w:rsidR="00731DEC" w:rsidRPr="00FC16A4" w:rsidRDefault="00731DEC" w:rsidP="00731DEC">
                      <w:pPr>
                        <w:spacing w:after="0" w:line="240" w:lineRule="auto"/>
                        <w:jc w:val="center"/>
                        <w:rPr>
                          <w:rFonts w:ascii="Maiandra GD" w:hAnsi="Maiandra GD" w:cs="Times New Roman"/>
                          <w:b/>
                          <w:sz w:val="10"/>
                          <w:szCs w:val="10"/>
                        </w:rPr>
                      </w:pPr>
                      <w:r w:rsidRPr="00FC16A4">
                        <w:rPr>
                          <w:rFonts w:ascii="Maiandra GD" w:hAnsi="Maiandra GD" w:cs="Times New Roman"/>
                          <w:b/>
                          <w:sz w:val="30"/>
                          <w:szCs w:val="30"/>
                        </w:rPr>
                        <w:t>Dåp og konfirmasjon</w:t>
                      </w:r>
                      <w:r>
                        <w:rPr>
                          <w:rFonts w:ascii="Maiandra GD" w:hAnsi="Maiandra GD" w:cs="Times New Roman"/>
                          <w:b/>
                          <w:sz w:val="30"/>
                          <w:szCs w:val="30"/>
                        </w:rPr>
                        <w:br/>
                      </w:r>
                    </w:p>
                    <w:p w14:paraId="6B631829" w14:textId="637D8E23" w:rsidR="00731DEC" w:rsidRPr="00DD3A5E" w:rsidRDefault="00731DEC" w:rsidP="00731DEC">
                      <w:pPr>
                        <w:spacing w:after="0" w:line="240" w:lineRule="auto"/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</w:pPr>
                      <w:r w:rsidRPr="00DD3A5E">
                        <w:rPr>
                          <w:rFonts w:cs="Times New Roman"/>
                          <w:sz w:val="29"/>
                          <w:szCs w:val="29"/>
                        </w:rPr>
                        <w:t xml:space="preserve">Konfirmasjon betyr å bekrefte. </w:t>
                      </w:r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Når du </w:t>
                      </w:r>
                      <w:proofErr w:type="spellStart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vel</w:t>
                      </w:r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ger</w:t>
                      </w:r>
                      <w:proofErr w:type="spellEnd"/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 kristen konfirmasjon blir </w:t>
                      </w:r>
                      <w:proofErr w:type="spellStart"/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løftene</w:t>
                      </w:r>
                      <w:proofErr w:type="spellEnd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 du </w:t>
                      </w:r>
                      <w:proofErr w:type="spellStart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f</w:t>
                      </w:r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i</w:t>
                      </w:r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kk</w:t>
                      </w:r>
                      <w:proofErr w:type="spellEnd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 gjennom dåpen bekrefta:    </w:t>
                      </w:r>
                    </w:p>
                    <w:p w14:paraId="53A2DBAC" w14:textId="3CE19853" w:rsidR="00731DEC" w:rsidRPr="00DD3A5E" w:rsidRDefault="00731DEC" w:rsidP="00731DE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</w:pPr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At du er </w:t>
                      </w:r>
                      <w:proofErr w:type="spellStart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omslutt</w:t>
                      </w:r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et</w:t>
                      </w:r>
                      <w:proofErr w:type="spellEnd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 av Guds </w:t>
                      </w:r>
                      <w:proofErr w:type="spellStart"/>
                      <w:r w:rsidRPr="00DD3A5E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kjærli</w:t>
                      </w:r>
                      <w:r w:rsidR="00E3463F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ghet</w:t>
                      </w:r>
                      <w:proofErr w:type="spellEnd"/>
                    </w:p>
                    <w:p w14:paraId="015CBE96" w14:textId="246BDFBC" w:rsidR="00731DEC" w:rsidRPr="002D7AB9" w:rsidRDefault="00E3463F" w:rsidP="00731DE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</w:pPr>
                      <w:r w:rsidRPr="002D7AB9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 xml:space="preserve">At du er en del av </w:t>
                      </w:r>
                      <w:proofErr w:type="spellStart"/>
                      <w:r w:rsidRPr="002D7AB9">
                        <w:rPr>
                          <w:rFonts w:cs="Times New Roman"/>
                          <w:sz w:val="29"/>
                          <w:szCs w:val="29"/>
                          <w:lang w:val="nn-NO"/>
                        </w:rPr>
                        <w:t>kirka</w:t>
                      </w:r>
                      <w:proofErr w:type="spellEnd"/>
                    </w:p>
                    <w:p w14:paraId="78EFE318" w14:textId="552EEB98" w:rsidR="00731DEC" w:rsidRPr="00307201" w:rsidRDefault="00731DEC" w:rsidP="002D7AB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empus Sans ITC" w:hAnsi="Tempus Sans ITC"/>
                          <w:lang w:val="nn-NO"/>
                        </w:rPr>
                      </w:pPr>
                      <w:r w:rsidRPr="00DD3A5E">
                        <w:rPr>
                          <w:sz w:val="29"/>
                          <w:szCs w:val="29"/>
                          <w:lang w:val="nn-NO"/>
                        </w:rPr>
                        <w:t xml:space="preserve">Er du </w:t>
                      </w:r>
                      <w:proofErr w:type="spellStart"/>
                      <w:r w:rsidRPr="00DD3A5E">
                        <w:rPr>
                          <w:sz w:val="29"/>
                          <w:szCs w:val="29"/>
                          <w:lang w:val="nn-NO"/>
                        </w:rPr>
                        <w:t>ikk</w:t>
                      </w:r>
                      <w:r w:rsidR="00E3463F">
                        <w:rPr>
                          <w:sz w:val="29"/>
                          <w:szCs w:val="29"/>
                          <w:lang w:val="nn-NO"/>
                        </w:rPr>
                        <w:t>e</w:t>
                      </w:r>
                      <w:proofErr w:type="spellEnd"/>
                      <w:r w:rsidR="00E3463F">
                        <w:rPr>
                          <w:sz w:val="29"/>
                          <w:szCs w:val="29"/>
                          <w:lang w:val="nn-NO"/>
                        </w:rPr>
                        <w:t xml:space="preserve"> </w:t>
                      </w:r>
                      <w:proofErr w:type="spellStart"/>
                      <w:r w:rsidR="00E3463F">
                        <w:rPr>
                          <w:sz w:val="29"/>
                          <w:szCs w:val="29"/>
                          <w:lang w:val="nn-NO"/>
                        </w:rPr>
                        <w:t>dø</w:t>
                      </w:r>
                      <w:r w:rsidRPr="00DD3A5E">
                        <w:rPr>
                          <w:sz w:val="29"/>
                          <w:szCs w:val="29"/>
                          <w:lang w:val="nn-NO"/>
                        </w:rPr>
                        <w:t>pt</w:t>
                      </w:r>
                      <w:proofErr w:type="spellEnd"/>
                      <w:r w:rsidRPr="00DD3A5E">
                        <w:rPr>
                          <w:sz w:val="29"/>
                          <w:szCs w:val="29"/>
                          <w:lang w:val="nn-NO"/>
                        </w:rPr>
                        <w:t xml:space="preserve">? 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Du er velko</w:t>
                      </w:r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m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men til å delta i konfirmantopplegget </w:t>
                      </w:r>
                      <w:proofErr w:type="spellStart"/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se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lv</w:t>
                      </w:r>
                      <w:proofErr w:type="spellEnd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om du </w:t>
                      </w:r>
                      <w:proofErr w:type="spellStart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ikk</w:t>
                      </w:r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e</w:t>
                      </w:r>
                      <w:proofErr w:type="spellEnd"/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er </w:t>
                      </w:r>
                      <w:proofErr w:type="spellStart"/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dø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pt</w:t>
                      </w:r>
                      <w:proofErr w:type="spellEnd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, men dåpen er en </w:t>
                      </w:r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forutsetning for å delta i den </w:t>
                      </w:r>
                      <w:proofErr w:type="spellStart"/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avslutte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nde</w:t>
                      </w:r>
                      <w:proofErr w:type="spellEnd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</w:t>
                      </w:r>
                      <w:proofErr w:type="spellStart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forbønnsgudst</w:t>
                      </w:r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jenesten</w:t>
                      </w:r>
                      <w:proofErr w:type="spellEnd"/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.</w:t>
                      </w:r>
                      <w:r w:rsid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Du kan bruke konfirmasjonstida</w:t>
                      </w:r>
                      <w:r w:rsid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til å </w:t>
                      </w:r>
                      <w:r w:rsidR="00E3463F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tenke på om du vil bli</w:t>
                      </w:r>
                      <w:r w:rsidR="001D2216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</w:t>
                      </w:r>
                      <w:proofErr w:type="spellStart"/>
                      <w:r w:rsidR="001D2216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døpt</w:t>
                      </w:r>
                      <w:proofErr w:type="spellEnd"/>
                      <w:r w:rsidR="001D2216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og</w:t>
                      </w:r>
                      <w:r w:rsidRPr="00DD3A5E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 xml:space="preserve"> konfirmert</w:t>
                      </w:r>
                      <w:r w:rsidR="00FA6E80">
                        <w:rPr>
                          <w:rFonts w:cs="Arial"/>
                          <w:sz w:val="29"/>
                          <w:szCs w:val="29"/>
                          <w:lang w:val="nn-NO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5165" w:rsidRPr="00E3463F">
        <w:rPr>
          <w:rFonts w:ascii="Maiandra GD" w:hAnsi="Maiandra GD" w:cs="Times New Roman"/>
          <w:b/>
          <w:bCs/>
          <w:noProof/>
          <w:sz w:val="32"/>
          <w:szCs w:val="32"/>
          <w:lang w:eastAsia="nb-NO"/>
        </w:rPr>
        <mc:AlternateContent>
          <mc:Choice Requires="wps">
            <w:drawing>
              <wp:anchor distT="45720" distB="45720" distL="114300" distR="114300" simplePos="0" relativeHeight="251658238" behindDoc="1" locked="0" layoutInCell="1" allowOverlap="1" wp14:anchorId="395165FD" wp14:editId="02C2604C">
                <wp:simplePos x="0" y="0"/>
                <wp:positionH relativeFrom="margin">
                  <wp:align>center</wp:align>
                </wp:positionH>
                <wp:positionV relativeFrom="paragraph">
                  <wp:posOffset>-517525</wp:posOffset>
                </wp:positionV>
                <wp:extent cx="7048500" cy="10267950"/>
                <wp:effectExtent l="0" t="0" r="19050" b="19050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26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78F7" w14:textId="77777777" w:rsidR="00105165" w:rsidRDefault="00105165" w:rsidP="00105165"/>
                          <w:p w14:paraId="03E1616C" w14:textId="77777777" w:rsidR="003D7A6E" w:rsidRDefault="003D7A6E" w:rsidP="001051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165FD" id="_x0000_s1034" type="#_x0000_t202" style="position:absolute;margin-left:0;margin-top:-40.75pt;width:555pt;height:808.5pt;z-index:-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" filled="f">
                <v:textbox>
                  <w:txbxContent>
                    <w:p w14:paraId="538978F7" w14:textId="77777777" w:rsidR="00105165" w:rsidRDefault="00105165" w:rsidP="00105165"/>
                    <w:p w14:paraId="03E1616C" w14:textId="77777777" w:rsidR="003D7A6E" w:rsidRDefault="003D7A6E" w:rsidP="00105165"/>
                  </w:txbxContent>
                </v:textbox>
                <w10:wrap anchorx="margin"/>
              </v:shape>
            </w:pict>
          </mc:Fallback>
        </mc:AlternateContent>
      </w:r>
      <w:r w:rsidR="00731DEC" w:rsidRPr="00E3463F">
        <w:rPr>
          <w:rFonts w:ascii="Maiandra GD" w:hAnsi="Maiandra GD" w:cs="Times New Roman"/>
          <w:b/>
          <w:sz w:val="36"/>
          <w:szCs w:val="36"/>
        </w:rPr>
        <w:t>For påmelding:</w:t>
      </w:r>
      <w:r w:rsidR="00731DEC" w:rsidRPr="00E3463F">
        <w:rPr>
          <w:rFonts w:cs="Times New Roman"/>
          <w:b/>
          <w:sz w:val="36"/>
          <w:szCs w:val="36"/>
          <w:u w:val="single"/>
        </w:rPr>
        <w:t xml:space="preserve"> </w:t>
      </w:r>
      <w:r w:rsidR="00731DEC" w:rsidRPr="00E3463F">
        <w:rPr>
          <w:rFonts w:cs="Times New Roman"/>
          <w:sz w:val="30"/>
          <w:szCs w:val="30"/>
        </w:rPr>
        <w:br/>
      </w:r>
      <w:r w:rsidR="00731DEC" w:rsidRPr="00E3463F">
        <w:rPr>
          <w:rFonts w:cs="Times New Roman"/>
          <w:sz w:val="29"/>
          <w:szCs w:val="29"/>
        </w:rPr>
        <w:sym w:font="Wingdings" w:char="F0E0"/>
      </w:r>
      <w:r w:rsidR="00731DEC" w:rsidRPr="00E3463F">
        <w:rPr>
          <w:rFonts w:cs="Times New Roman"/>
          <w:sz w:val="29"/>
          <w:szCs w:val="29"/>
        </w:rPr>
        <w:t xml:space="preserve"> Vi har elektronisk påmelding</w:t>
      </w:r>
      <w:r w:rsidR="003A65F0" w:rsidRPr="00E3463F">
        <w:rPr>
          <w:rFonts w:cs="Times New Roman"/>
          <w:sz w:val="29"/>
          <w:szCs w:val="29"/>
        </w:rPr>
        <w:t>:</w:t>
      </w:r>
      <w:r w:rsidR="00731DEC" w:rsidRPr="00E3463F">
        <w:rPr>
          <w:rFonts w:cs="Times New Roman"/>
          <w:sz w:val="29"/>
          <w:szCs w:val="29"/>
        </w:rPr>
        <w:t xml:space="preserve"> Gå inn på h</w:t>
      </w:r>
      <w:r w:rsidR="00C04BF4">
        <w:rPr>
          <w:rFonts w:cs="Times New Roman"/>
          <w:sz w:val="29"/>
          <w:szCs w:val="29"/>
        </w:rPr>
        <w:t>jemmesiden</w:t>
      </w:r>
      <w:r w:rsidR="00731DEC" w:rsidRPr="00E3463F">
        <w:rPr>
          <w:rFonts w:cs="Times New Roman"/>
          <w:sz w:val="29"/>
          <w:szCs w:val="29"/>
        </w:rPr>
        <w:t xml:space="preserve"> vår</w:t>
      </w:r>
      <w:r w:rsidR="003A65F0" w:rsidRPr="00E3463F">
        <w:rPr>
          <w:rFonts w:cs="Times New Roman"/>
          <w:sz w:val="29"/>
          <w:szCs w:val="29"/>
        </w:rPr>
        <w:t>,</w:t>
      </w:r>
      <w:r w:rsidR="00731DEC" w:rsidRPr="00E3463F">
        <w:rPr>
          <w:rFonts w:cs="Times New Roman"/>
          <w:sz w:val="29"/>
          <w:szCs w:val="29"/>
        </w:rPr>
        <w:t xml:space="preserve"> </w:t>
      </w:r>
      <w:hyperlink r:id="rId17" w:history="1">
        <w:r w:rsidR="00731DEC" w:rsidRPr="00E3463F">
          <w:rPr>
            <w:rStyle w:val="Hyperkobling"/>
            <w:color w:val="auto"/>
            <w:sz w:val="29"/>
            <w:szCs w:val="29"/>
            <w:u w:val="none"/>
          </w:rPr>
          <w:t>kirkaihustadvika.no</w:t>
        </w:r>
      </w:hyperlink>
      <w:proofErr w:type="gramStart"/>
      <w:r w:rsidR="00DE7393">
        <w:rPr>
          <w:rStyle w:val="Hyperkobling"/>
          <w:color w:val="auto"/>
          <w:sz w:val="29"/>
          <w:szCs w:val="29"/>
          <w:u w:val="none"/>
        </w:rPr>
        <w:t xml:space="preserve">, </w:t>
      </w:r>
      <w:r w:rsidR="00731DEC" w:rsidRPr="00E3463F">
        <w:rPr>
          <w:sz w:val="29"/>
          <w:szCs w:val="29"/>
        </w:rPr>
        <w:t xml:space="preserve"> </w:t>
      </w:r>
      <w:r w:rsidR="00731DEC" w:rsidRPr="00E3463F">
        <w:rPr>
          <w:rFonts w:cs="Times New Roman"/>
          <w:sz w:val="29"/>
          <w:szCs w:val="29"/>
        </w:rPr>
        <w:t>og</w:t>
      </w:r>
      <w:proofErr w:type="gramEnd"/>
      <w:r w:rsidR="00731DEC" w:rsidRPr="00E3463F">
        <w:rPr>
          <w:rFonts w:cs="Times New Roman"/>
          <w:sz w:val="29"/>
          <w:szCs w:val="29"/>
        </w:rPr>
        <w:t xml:space="preserve"> klikk på konfirmant (meny øv</w:t>
      </w:r>
      <w:r w:rsidR="00E3463F">
        <w:rPr>
          <w:rFonts w:cs="Times New Roman"/>
          <w:sz w:val="29"/>
          <w:szCs w:val="29"/>
        </w:rPr>
        <w:t>erst</w:t>
      </w:r>
      <w:r w:rsidR="00731DEC" w:rsidRPr="00E3463F">
        <w:rPr>
          <w:rFonts w:cs="Times New Roman"/>
          <w:sz w:val="29"/>
          <w:szCs w:val="29"/>
        </w:rPr>
        <w:t xml:space="preserve"> på sida). </w:t>
      </w:r>
      <w:r w:rsidR="00E3463F">
        <w:rPr>
          <w:rFonts w:cs="Times New Roman"/>
          <w:b/>
          <w:color w:val="0E1A8E"/>
          <w:sz w:val="29"/>
          <w:szCs w:val="29"/>
        </w:rPr>
        <w:t>Påmeldingen å</w:t>
      </w:r>
      <w:r w:rsidR="00731DEC" w:rsidRPr="00E3463F">
        <w:rPr>
          <w:rFonts w:cs="Times New Roman"/>
          <w:b/>
          <w:color w:val="0E1A8E"/>
          <w:sz w:val="29"/>
          <w:szCs w:val="29"/>
        </w:rPr>
        <w:t>pn</w:t>
      </w:r>
      <w:r w:rsidR="00E3463F">
        <w:rPr>
          <w:rFonts w:cs="Times New Roman"/>
          <w:b/>
          <w:color w:val="0E1A8E"/>
          <w:sz w:val="29"/>
          <w:szCs w:val="29"/>
        </w:rPr>
        <w:t>e</w:t>
      </w:r>
      <w:r w:rsidR="00731DEC" w:rsidRPr="00E3463F">
        <w:rPr>
          <w:rFonts w:cs="Times New Roman"/>
          <w:b/>
          <w:color w:val="0E1A8E"/>
          <w:sz w:val="29"/>
          <w:szCs w:val="29"/>
        </w:rPr>
        <w:t xml:space="preserve">r </w:t>
      </w:r>
      <w:r w:rsidR="00ED1028">
        <w:rPr>
          <w:rFonts w:cs="Times New Roman"/>
          <w:b/>
          <w:color w:val="0E1A8E"/>
          <w:sz w:val="29"/>
          <w:szCs w:val="29"/>
        </w:rPr>
        <w:t>7</w:t>
      </w:r>
      <w:r w:rsidR="00D13D76" w:rsidRPr="00E3463F">
        <w:rPr>
          <w:rFonts w:cs="Times New Roman"/>
          <w:b/>
          <w:color w:val="0E1A8E"/>
          <w:sz w:val="29"/>
          <w:szCs w:val="29"/>
        </w:rPr>
        <w:t>.</w:t>
      </w:r>
      <w:r w:rsidR="00731DEC" w:rsidRPr="00E3463F">
        <w:rPr>
          <w:rFonts w:cs="Times New Roman"/>
          <w:b/>
          <w:color w:val="0E1A8E"/>
          <w:sz w:val="29"/>
          <w:szCs w:val="29"/>
        </w:rPr>
        <w:t xml:space="preserve"> juni</w:t>
      </w:r>
      <w:r w:rsidR="00ED1028">
        <w:rPr>
          <w:rFonts w:cs="Times New Roman"/>
          <w:b/>
          <w:color w:val="0E1A8E"/>
          <w:sz w:val="29"/>
          <w:szCs w:val="29"/>
        </w:rPr>
        <w:t xml:space="preserve"> kl</w:t>
      </w:r>
      <w:r w:rsidR="00513F51">
        <w:rPr>
          <w:rFonts w:cs="Times New Roman"/>
          <w:b/>
          <w:color w:val="0E1A8E"/>
          <w:sz w:val="29"/>
          <w:szCs w:val="29"/>
        </w:rPr>
        <w:t>.</w:t>
      </w:r>
      <w:r w:rsidR="00ED1028">
        <w:rPr>
          <w:rFonts w:cs="Times New Roman"/>
          <w:b/>
          <w:color w:val="0E1A8E"/>
          <w:sz w:val="29"/>
          <w:szCs w:val="29"/>
        </w:rPr>
        <w:t xml:space="preserve"> 18</w:t>
      </w:r>
      <w:r w:rsidR="00E3463F" w:rsidRPr="00E3463F">
        <w:rPr>
          <w:rFonts w:cs="Times New Roman"/>
          <w:b/>
          <w:color w:val="0E1A8E"/>
          <w:sz w:val="29"/>
          <w:szCs w:val="29"/>
        </w:rPr>
        <w:t>.</w:t>
      </w:r>
      <w:r w:rsidR="00731DEC" w:rsidRPr="00E3463F">
        <w:rPr>
          <w:rFonts w:cs="Times New Roman"/>
          <w:sz w:val="29"/>
          <w:szCs w:val="29"/>
        </w:rPr>
        <w:t xml:space="preserve"> Det er først-til-mølla-prinsippet fo</w:t>
      </w:r>
      <w:r w:rsidR="00E3463F" w:rsidRPr="00E3463F">
        <w:rPr>
          <w:rFonts w:cs="Times New Roman"/>
          <w:sz w:val="29"/>
          <w:szCs w:val="29"/>
        </w:rPr>
        <w:t>r å få den konfirmasjonsdagen e</w:t>
      </w:r>
      <w:r w:rsidR="00731DEC" w:rsidRPr="00E3463F">
        <w:rPr>
          <w:rFonts w:cs="Times New Roman"/>
          <w:sz w:val="29"/>
          <w:szCs w:val="29"/>
        </w:rPr>
        <w:t xml:space="preserve">n </w:t>
      </w:r>
      <w:r w:rsidR="001D33C2" w:rsidRPr="00E3463F">
        <w:rPr>
          <w:rFonts w:cs="Times New Roman"/>
          <w:sz w:val="29"/>
          <w:szCs w:val="29"/>
        </w:rPr>
        <w:t>ønsker</w:t>
      </w:r>
      <w:r w:rsidR="00731DEC" w:rsidRPr="00E3463F">
        <w:rPr>
          <w:rFonts w:cs="Times New Roman"/>
          <w:sz w:val="29"/>
          <w:szCs w:val="29"/>
        </w:rPr>
        <w:t xml:space="preserve"> seg. </w:t>
      </w:r>
      <w:r w:rsidR="00513F51">
        <w:rPr>
          <w:rFonts w:cs="Times New Roman"/>
          <w:sz w:val="29"/>
          <w:szCs w:val="29"/>
        </w:rPr>
        <w:br/>
      </w:r>
      <w:r w:rsidR="00A37DBA" w:rsidRPr="00E3463F">
        <w:rPr>
          <w:rFonts w:cs="Times New Roman"/>
          <w:bCs/>
          <w:sz w:val="29"/>
          <w:szCs w:val="29"/>
        </w:rPr>
        <w:t xml:space="preserve">Vi </w:t>
      </w:r>
      <w:r w:rsidR="001D33C2" w:rsidRPr="00E3463F">
        <w:rPr>
          <w:rFonts w:cs="Times New Roman"/>
          <w:bCs/>
          <w:sz w:val="29"/>
          <w:szCs w:val="29"/>
        </w:rPr>
        <w:t>se</w:t>
      </w:r>
      <w:r w:rsidR="003A65F0" w:rsidRPr="00E3463F">
        <w:rPr>
          <w:rFonts w:cs="Times New Roman"/>
          <w:bCs/>
          <w:sz w:val="29"/>
          <w:szCs w:val="29"/>
        </w:rPr>
        <w:t>t</w:t>
      </w:r>
      <w:r w:rsidR="001D33C2" w:rsidRPr="00E3463F">
        <w:rPr>
          <w:rFonts w:cs="Times New Roman"/>
          <w:bCs/>
          <w:sz w:val="29"/>
          <w:szCs w:val="29"/>
        </w:rPr>
        <w:t>t</w:t>
      </w:r>
      <w:r w:rsidR="00E3463F">
        <w:rPr>
          <w:rFonts w:cs="Times New Roman"/>
          <w:bCs/>
          <w:sz w:val="29"/>
          <w:szCs w:val="29"/>
        </w:rPr>
        <w:t>er</w:t>
      </w:r>
      <w:r w:rsidR="001D33C2" w:rsidRPr="00E3463F">
        <w:rPr>
          <w:rFonts w:cs="Times New Roman"/>
          <w:bCs/>
          <w:sz w:val="29"/>
          <w:szCs w:val="29"/>
        </w:rPr>
        <w:t xml:space="preserve"> pris på om konfirmanten er påmeldt</w:t>
      </w:r>
      <w:r w:rsidR="00A37DBA" w:rsidRPr="00E3463F">
        <w:rPr>
          <w:rFonts w:cs="Times New Roman"/>
          <w:b/>
          <w:sz w:val="29"/>
          <w:szCs w:val="29"/>
        </w:rPr>
        <w:t xml:space="preserve"> </w:t>
      </w:r>
      <w:r w:rsidR="001D33C2" w:rsidRPr="00E3463F">
        <w:rPr>
          <w:rFonts w:cs="Times New Roman"/>
          <w:b/>
          <w:color w:val="0E1A8E"/>
          <w:sz w:val="29"/>
          <w:szCs w:val="29"/>
        </w:rPr>
        <w:t>inn</w:t>
      </w:r>
      <w:r w:rsidR="00E3463F">
        <w:rPr>
          <w:rFonts w:cs="Times New Roman"/>
          <w:b/>
          <w:color w:val="0E1A8E"/>
          <w:sz w:val="29"/>
          <w:szCs w:val="29"/>
        </w:rPr>
        <w:t>e</w:t>
      </w:r>
      <w:r w:rsidR="001D33C2" w:rsidRPr="00E3463F">
        <w:rPr>
          <w:rFonts w:cs="Times New Roman"/>
          <w:b/>
          <w:color w:val="0E1A8E"/>
          <w:sz w:val="29"/>
          <w:szCs w:val="29"/>
        </w:rPr>
        <w:t>n</w:t>
      </w:r>
      <w:r w:rsidR="00A37DBA" w:rsidRPr="00E3463F">
        <w:rPr>
          <w:rFonts w:cs="Times New Roman"/>
          <w:b/>
          <w:color w:val="0E1A8E"/>
          <w:sz w:val="29"/>
          <w:szCs w:val="29"/>
        </w:rPr>
        <w:t xml:space="preserve"> </w:t>
      </w:r>
      <w:r w:rsidR="00ED1028">
        <w:rPr>
          <w:rFonts w:cs="Times New Roman"/>
          <w:b/>
          <w:color w:val="0E1A8E"/>
          <w:sz w:val="29"/>
          <w:szCs w:val="29"/>
        </w:rPr>
        <w:t>20</w:t>
      </w:r>
      <w:r w:rsidR="00D13D76" w:rsidRPr="00E3463F">
        <w:rPr>
          <w:rFonts w:cs="Times New Roman"/>
          <w:b/>
          <w:color w:val="0E1A8E"/>
          <w:sz w:val="29"/>
          <w:szCs w:val="29"/>
        </w:rPr>
        <w:t>.</w:t>
      </w:r>
      <w:r w:rsidR="00A37DBA" w:rsidRPr="00E3463F">
        <w:rPr>
          <w:rFonts w:cs="Times New Roman"/>
          <w:b/>
          <w:color w:val="0E1A8E"/>
          <w:sz w:val="29"/>
          <w:szCs w:val="29"/>
        </w:rPr>
        <w:t xml:space="preserve"> juni. </w:t>
      </w:r>
    </w:p>
    <w:p w14:paraId="5E3B39E4" w14:textId="14D88C98" w:rsidR="00731DEC" w:rsidRPr="00E3463F" w:rsidRDefault="00731DEC" w:rsidP="00731DEC">
      <w:pPr>
        <w:rPr>
          <w:rFonts w:cs="Times New Roman"/>
          <w:sz w:val="29"/>
          <w:szCs w:val="29"/>
        </w:rPr>
      </w:pPr>
      <w:r w:rsidRPr="00E3463F">
        <w:rPr>
          <w:rFonts w:cs="Times New Roman"/>
          <w:sz w:val="29"/>
          <w:szCs w:val="29"/>
        </w:rPr>
        <w:sym w:font="Wingdings" w:char="F0E0"/>
      </w:r>
      <w:r w:rsidRPr="00E3463F">
        <w:rPr>
          <w:rFonts w:cs="Times New Roman"/>
          <w:sz w:val="29"/>
          <w:szCs w:val="29"/>
        </w:rPr>
        <w:t xml:space="preserve"> Det er viktig at telefonnu</w:t>
      </w:r>
      <w:r w:rsidR="00DB1E46">
        <w:rPr>
          <w:rFonts w:cs="Times New Roman"/>
          <w:sz w:val="29"/>
          <w:szCs w:val="29"/>
        </w:rPr>
        <w:t>m</w:t>
      </w:r>
      <w:r w:rsidRPr="00E3463F">
        <w:rPr>
          <w:rFonts w:cs="Times New Roman"/>
          <w:sz w:val="29"/>
          <w:szCs w:val="29"/>
        </w:rPr>
        <w:t>r</w:t>
      </w:r>
      <w:r w:rsidR="00DB1E46">
        <w:rPr>
          <w:rFonts w:cs="Times New Roman"/>
          <w:sz w:val="29"/>
          <w:szCs w:val="29"/>
        </w:rPr>
        <w:t>e</w:t>
      </w:r>
      <w:r w:rsidR="00E3463F">
        <w:rPr>
          <w:rFonts w:cs="Times New Roman"/>
          <w:sz w:val="29"/>
          <w:szCs w:val="29"/>
        </w:rPr>
        <w:t>ne</w:t>
      </w:r>
      <w:r w:rsidRPr="00E3463F">
        <w:rPr>
          <w:rFonts w:cs="Times New Roman"/>
          <w:sz w:val="29"/>
          <w:szCs w:val="29"/>
        </w:rPr>
        <w:t xml:space="preserve"> og e-postadressene de</w:t>
      </w:r>
      <w:r w:rsidR="00E3463F">
        <w:rPr>
          <w:rFonts w:cs="Times New Roman"/>
          <w:sz w:val="29"/>
          <w:szCs w:val="29"/>
        </w:rPr>
        <w:t>re</w:t>
      </w:r>
      <w:r w:rsidRPr="00E3463F">
        <w:rPr>
          <w:rFonts w:cs="Times New Roman"/>
          <w:sz w:val="29"/>
          <w:szCs w:val="29"/>
        </w:rPr>
        <w:t xml:space="preserve"> </w:t>
      </w:r>
      <w:r w:rsidR="006D7105" w:rsidRPr="00E3463F">
        <w:rPr>
          <w:rFonts w:cs="Times New Roman"/>
          <w:sz w:val="29"/>
          <w:szCs w:val="29"/>
        </w:rPr>
        <w:t>skriv</w:t>
      </w:r>
      <w:r w:rsidR="00E3463F">
        <w:rPr>
          <w:rFonts w:cs="Times New Roman"/>
          <w:sz w:val="29"/>
          <w:szCs w:val="29"/>
        </w:rPr>
        <w:t>er</w:t>
      </w:r>
      <w:r w:rsidR="006D7105" w:rsidRPr="00E3463F">
        <w:rPr>
          <w:rFonts w:cs="Times New Roman"/>
          <w:sz w:val="29"/>
          <w:szCs w:val="29"/>
        </w:rPr>
        <w:t xml:space="preserve"> inn</w:t>
      </w:r>
      <w:r w:rsidR="00E3463F">
        <w:rPr>
          <w:rFonts w:cs="Times New Roman"/>
          <w:sz w:val="29"/>
          <w:szCs w:val="29"/>
        </w:rPr>
        <w:t>,</w:t>
      </w:r>
      <w:r w:rsidRPr="00E3463F">
        <w:rPr>
          <w:rFonts w:cs="Times New Roman"/>
          <w:sz w:val="29"/>
          <w:szCs w:val="29"/>
        </w:rPr>
        <w:t xml:space="preserve"> er r</w:t>
      </w:r>
      <w:r w:rsidR="00DB1E46">
        <w:rPr>
          <w:rFonts w:cs="Times New Roman"/>
          <w:sz w:val="29"/>
          <w:szCs w:val="29"/>
        </w:rPr>
        <w:t>iktige</w:t>
      </w:r>
      <w:r w:rsidRPr="00E3463F">
        <w:rPr>
          <w:rFonts w:cs="Times New Roman"/>
          <w:sz w:val="29"/>
          <w:szCs w:val="29"/>
        </w:rPr>
        <w:t xml:space="preserve"> og i bruk, d</w:t>
      </w:r>
      <w:r w:rsidR="00E3463F">
        <w:rPr>
          <w:rFonts w:cs="Times New Roman"/>
          <w:sz w:val="29"/>
          <w:szCs w:val="29"/>
        </w:rPr>
        <w:t>a vi bruk</w:t>
      </w:r>
      <w:r w:rsidR="00DB1E46">
        <w:rPr>
          <w:rFonts w:cs="Times New Roman"/>
          <w:sz w:val="29"/>
          <w:szCs w:val="29"/>
        </w:rPr>
        <w:t>e</w:t>
      </w:r>
      <w:r w:rsidR="00E3463F">
        <w:rPr>
          <w:rFonts w:cs="Times New Roman"/>
          <w:sz w:val="29"/>
          <w:szCs w:val="29"/>
        </w:rPr>
        <w:t>r disse</w:t>
      </w:r>
      <w:r w:rsidRPr="00E3463F">
        <w:rPr>
          <w:rFonts w:cs="Times New Roman"/>
          <w:sz w:val="29"/>
          <w:szCs w:val="29"/>
        </w:rPr>
        <w:t xml:space="preserve"> til å sende ut </w:t>
      </w:r>
      <w:r w:rsidR="00E3463F">
        <w:rPr>
          <w:rFonts w:cs="Times New Roman"/>
          <w:sz w:val="29"/>
          <w:szCs w:val="29"/>
        </w:rPr>
        <w:t xml:space="preserve">en del </w:t>
      </w:r>
      <w:r w:rsidRPr="00E3463F">
        <w:rPr>
          <w:rFonts w:cs="Times New Roman"/>
          <w:sz w:val="29"/>
          <w:szCs w:val="29"/>
        </w:rPr>
        <w:t>informasjon i løpet av året.</w:t>
      </w:r>
    </w:p>
    <w:p w14:paraId="6080800F" w14:textId="43F3DD40" w:rsidR="00DE7393" w:rsidRDefault="00731DEC" w:rsidP="00731DEC">
      <w:pPr>
        <w:rPr>
          <w:rFonts w:cs="Times New Roman"/>
          <w:sz w:val="29"/>
          <w:szCs w:val="29"/>
        </w:rPr>
      </w:pPr>
      <w:r w:rsidRPr="00E3463F">
        <w:rPr>
          <w:rFonts w:cs="Times New Roman"/>
          <w:sz w:val="29"/>
          <w:szCs w:val="29"/>
        </w:rPr>
        <w:sym w:font="Wingdings" w:char="F0E0"/>
      </w:r>
      <w:r w:rsidRPr="00E3463F">
        <w:rPr>
          <w:rFonts w:cs="Times New Roman"/>
          <w:sz w:val="29"/>
          <w:szCs w:val="29"/>
        </w:rPr>
        <w:t xml:space="preserve"> Har du </w:t>
      </w:r>
      <w:r w:rsidR="00AB794A">
        <w:rPr>
          <w:rFonts w:cs="Times New Roman"/>
          <w:sz w:val="29"/>
          <w:szCs w:val="29"/>
        </w:rPr>
        <w:t>IKKE</w:t>
      </w:r>
      <w:r w:rsidRPr="00E3463F">
        <w:rPr>
          <w:rFonts w:cs="Times New Roman"/>
          <w:sz w:val="29"/>
          <w:szCs w:val="29"/>
        </w:rPr>
        <w:t xml:space="preserve"> </w:t>
      </w:r>
      <w:r w:rsidR="00AB794A">
        <w:rPr>
          <w:rFonts w:cs="Times New Roman"/>
          <w:sz w:val="29"/>
          <w:szCs w:val="29"/>
        </w:rPr>
        <w:t xml:space="preserve">anledning til </w:t>
      </w:r>
      <w:r w:rsidRPr="00E3463F">
        <w:rPr>
          <w:rFonts w:cs="Times New Roman"/>
          <w:sz w:val="29"/>
          <w:szCs w:val="29"/>
        </w:rPr>
        <w:t>å gå inn på nettet</w:t>
      </w:r>
      <w:r w:rsidR="00AB794A">
        <w:rPr>
          <w:rFonts w:cs="Times New Roman"/>
          <w:sz w:val="29"/>
          <w:szCs w:val="29"/>
        </w:rPr>
        <w:t xml:space="preserve"> og melde deg på der</w:t>
      </w:r>
      <w:r w:rsidRPr="00E3463F">
        <w:rPr>
          <w:rFonts w:cs="Times New Roman"/>
          <w:sz w:val="29"/>
          <w:szCs w:val="29"/>
        </w:rPr>
        <w:t>, men treng</w:t>
      </w:r>
      <w:r w:rsidR="00AB794A">
        <w:rPr>
          <w:rFonts w:cs="Times New Roman"/>
          <w:sz w:val="29"/>
          <w:szCs w:val="29"/>
        </w:rPr>
        <w:t>er</w:t>
      </w:r>
      <w:r w:rsidRPr="00E3463F">
        <w:rPr>
          <w:rFonts w:cs="Times New Roman"/>
          <w:sz w:val="29"/>
          <w:szCs w:val="29"/>
        </w:rPr>
        <w:t xml:space="preserve"> påmeldingsskjema som du fyller ut manuelt, ta kontakt med k</w:t>
      </w:r>
      <w:r w:rsidR="00AB794A">
        <w:rPr>
          <w:rFonts w:cs="Times New Roman"/>
          <w:sz w:val="29"/>
          <w:szCs w:val="29"/>
        </w:rPr>
        <w:t>irkekontoret</w:t>
      </w:r>
      <w:r w:rsidR="00DE7393">
        <w:rPr>
          <w:rFonts w:cs="Times New Roman"/>
          <w:sz w:val="29"/>
          <w:szCs w:val="29"/>
        </w:rPr>
        <w:t>.</w:t>
      </w:r>
    </w:p>
    <w:p w14:paraId="34C90B60" w14:textId="7F7FCE4D" w:rsidR="003A65F0" w:rsidRPr="00E3463F" w:rsidRDefault="00731DEC" w:rsidP="00731DEC">
      <w:pPr>
        <w:rPr>
          <w:sz w:val="29"/>
          <w:szCs w:val="29"/>
        </w:rPr>
      </w:pPr>
      <w:r w:rsidRPr="00E3463F">
        <w:rPr>
          <w:rFonts w:cs="Times New Roman"/>
          <w:sz w:val="29"/>
          <w:szCs w:val="29"/>
        </w:rPr>
        <w:sym w:font="Wingdings" w:char="F0E0"/>
      </w:r>
      <w:r w:rsidRPr="00E3463F">
        <w:rPr>
          <w:rFonts w:cs="Times New Roman"/>
          <w:sz w:val="29"/>
          <w:szCs w:val="29"/>
        </w:rPr>
        <w:t xml:space="preserve"> </w:t>
      </w:r>
      <w:r w:rsidR="00AB794A">
        <w:rPr>
          <w:sz w:val="29"/>
          <w:szCs w:val="29"/>
        </w:rPr>
        <w:t>Konfirmantavgiften</w:t>
      </w:r>
      <w:r w:rsidR="00306188" w:rsidRPr="00E3463F">
        <w:rPr>
          <w:sz w:val="29"/>
          <w:szCs w:val="29"/>
        </w:rPr>
        <w:t>, kr</w:t>
      </w:r>
      <w:r w:rsidR="00AB794A">
        <w:rPr>
          <w:sz w:val="29"/>
          <w:szCs w:val="29"/>
        </w:rPr>
        <w:t>.</w:t>
      </w:r>
      <w:r w:rsidR="00306188" w:rsidRPr="00E3463F">
        <w:rPr>
          <w:sz w:val="29"/>
          <w:szCs w:val="29"/>
        </w:rPr>
        <w:t xml:space="preserve"> 1</w:t>
      </w:r>
      <w:r w:rsidR="00AB794A">
        <w:rPr>
          <w:sz w:val="29"/>
          <w:szCs w:val="29"/>
        </w:rPr>
        <w:t> </w:t>
      </w:r>
      <w:r w:rsidR="00ED1028">
        <w:rPr>
          <w:sz w:val="29"/>
          <w:szCs w:val="29"/>
        </w:rPr>
        <w:t>30</w:t>
      </w:r>
      <w:r w:rsidR="00306188" w:rsidRPr="00E3463F">
        <w:rPr>
          <w:sz w:val="29"/>
          <w:szCs w:val="29"/>
        </w:rPr>
        <w:t>0</w:t>
      </w:r>
      <w:r w:rsidR="00AB794A">
        <w:rPr>
          <w:sz w:val="29"/>
          <w:szCs w:val="29"/>
        </w:rPr>
        <w:t xml:space="preserve">, </w:t>
      </w:r>
      <w:r w:rsidR="003A65F0" w:rsidRPr="00E3463F">
        <w:rPr>
          <w:sz w:val="29"/>
          <w:szCs w:val="29"/>
        </w:rPr>
        <w:t>er med på å dekke leir og materiell</w:t>
      </w:r>
      <w:r w:rsidR="00DB1E46">
        <w:rPr>
          <w:sz w:val="29"/>
          <w:szCs w:val="29"/>
        </w:rPr>
        <w:t xml:space="preserve"> som</w:t>
      </w:r>
      <w:r w:rsidR="003A65F0" w:rsidRPr="00E3463F">
        <w:rPr>
          <w:sz w:val="29"/>
          <w:szCs w:val="29"/>
        </w:rPr>
        <w:t xml:space="preserve"> konfirmant</w:t>
      </w:r>
      <w:r w:rsidR="00AB794A">
        <w:rPr>
          <w:sz w:val="29"/>
          <w:szCs w:val="29"/>
        </w:rPr>
        <w:t>e</w:t>
      </w:r>
      <w:r w:rsidR="003A65F0" w:rsidRPr="00E3463F">
        <w:rPr>
          <w:sz w:val="29"/>
          <w:szCs w:val="29"/>
        </w:rPr>
        <w:t>ne får. Om det er vanskel</w:t>
      </w:r>
      <w:r w:rsidR="00AB794A">
        <w:rPr>
          <w:sz w:val="29"/>
          <w:szCs w:val="29"/>
        </w:rPr>
        <w:t>i</w:t>
      </w:r>
      <w:r w:rsidR="003A65F0" w:rsidRPr="00E3463F">
        <w:rPr>
          <w:sz w:val="29"/>
          <w:szCs w:val="29"/>
        </w:rPr>
        <w:t>g å betale</w:t>
      </w:r>
      <w:r w:rsidR="00AB794A">
        <w:rPr>
          <w:sz w:val="29"/>
          <w:szCs w:val="29"/>
        </w:rPr>
        <w:t xml:space="preserve"> dette</w:t>
      </w:r>
      <w:r w:rsidR="003A65F0" w:rsidRPr="00E3463F">
        <w:rPr>
          <w:sz w:val="29"/>
          <w:szCs w:val="29"/>
        </w:rPr>
        <w:t>, har vi ordning</w:t>
      </w:r>
      <w:r w:rsidR="00AB794A">
        <w:rPr>
          <w:sz w:val="29"/>
          <w:szCs w:val="29"/>
        </w:rPr>
        <w:t>er</w:t>
      </w:r>
      <w:r w:rsidR="003A65F0" w:rsidRPr="00E3463F">
        <w:rPr>
          <w:sz w:val="29"/>
          <w:szCs w:val="29"/>
        </w:rPr>
        <w:t xml:space="preserve"> for støtte gjennom </w:t>
      </w:r>
      <w:r w:rsidR="00AB794A">
        <w:rPr>
          <w:sz w:val="29"/>
          <w:szCs w:val="29"/>
        </w:rPr>
        <w:t>menigheten</w:t>
      </w:r>
      <w:r w:rsidR="003A65F0" w:rsidRPr="00E3463F">
        <w:rPr>
          <w:sz w:val="29"/>
          <w:szCs w:val="29"/>
        </w:rPr>
        <w:t>. Ta kontakt.</w:t>
      </w:r>
    </w:p>
    <w:p w14:paraId="5BECE344" w14:textId="14761F6C" w:rsidR="00E706D3" w:rsidRDefault="00731DEC" w:rsidP="0072214F">
      <w:pPr>
        <w:rPr>
          <w:rFonts w:ascii="Maiandra GD" w:hAnsi="Maiandra GD" w:cs="Times New Roman"/>
          <w:b/>
          <w:sz w:val="32"/>
          <w:szCs w:val="32"/>
          <w:u w:val="single"/>
          <w:lang w:val="nn-NO"/>
        </w:rPr>
      </w:pPr>
      <w:r w:rsidRPr="00E3463F">
        <w:rPr>
          <w:rFonts w:cs="Times New Roman"/>
          <w:noProof/>
          <w:sz w:val="29"/>
          <w:szCs w:val="29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E1314" wp14:editId="0C589647">
                <wp:simplePos x="0" y="0"/>
                <wp:positionH relativeFrom="column">
                  <wp:posOffset>2641600</wp:posOffset>
                </wp:positionH>
                <wp:positionV relativeFrom="paragraph">
                  <wp:posOffset>4373245</wp:posOffset>
                </wp:positionV>
                <wp:extent cx="2286000" cy="1943100"/>
                <wp:effectExtent l="9525" t="10795" r="9525" b="8255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B85D" w14:textId="77777777" w:rsidR="00731DEC" w:rsidRPr="00191B57" w:rsidRDefault="00731DEC" w:rsidP="00731DEC">
                            <w:pPr>
                              <w:jc w:val="center"/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</w:pPr>
                            <w:r w:rsidRPr="00191B57"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  <w:t>Spørsmål?</w:t>
                            </w:r>
                          </w:p>
                          <w:p w14:paraId="584F78A3" w14:textId="77777777" w:rsidR="00731DEC" w:rsidRDefault="00731DEC" w:rsidP="00731DEC">
                            <w:pPr>
                              <w:rPr>
                                <w:rFonts w:ascii="JazzTextExtended" w:hAnsi="JazzTextExtended"/>
                              </w:rPr>
                            </w:pPr>
                          </w:p>
                          <w:p w14:paraId="7BD3EF89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Stikk innom på menighetskontoret</w:t>
                            </w:r>
                          </w:p>
                          <w:p w14:paraId="0C99514F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10"/>
                                <w:szCs w:val="10"/>
                              </w:rPr>
                            </w:pPr>
                          </w:p>
                          <w:p w14:paraId="70D104F6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Ring 69 29 40 30</w:t>
                            </w:r>
                          </w:p>
                          <w:p w14:paraId="1DB8333A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10"/>
                                <w:szCs w:val="10"/>
                              </w:rPr>
                            </w:pPr>
                          </w:p>
                          <w:p w14:paraId="3E91F43D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Eller send en e-post:</w:t>
                            </w:r>
                          </w:p>
                          <w:p w14:paraId="00539C89" w14:textId="77777777" w:rsidR="00731DEC" w:rsidRPr="00794DCE" w:rsidRDefault="00BA361A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hyperlink r:id="rId18" w:history="1">
                              <w:r w:rsidR="00731DEC" w:rsidRPr="00794DCE">
                                <w:rPr>
                                  <w:rStyle w:val="Hyperkobling"/>
                                  <w:rFonts w:ascii="Bell Gothic Std Black" w:hAnsi="Bell Gothic Std Black"/>
                                  <w:sz w:val="26"/>
                                  <w:szCs w:val="26"/>
                                </w:rPr>
                                <w:t>kateket@rade.kirken.no</w:t>
                              </w:r>
                            </w:hyperlink>
                            <w:r w:rsidR="00731DEC"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E1314" id="Tekstboks 11" o:spid="_x0000_s1035" type="#_x0000_t202" style="position:absolute;margin-left:208pt;margin-top:344.35pt;width:180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">
                <v:textbox>
                  <w:txbxContent>
                    <w:p w14:paraId="0A0AB85D" w14:textId="77777777" w:rsidR="00731DEC" w:rsidRPr="00191B57" w:rsidRDefault="00731DEC" w:rsidP="00731DEC">
                      <w:pPr>
                        <w:jc w:val="center"/>
                        <w:rPr>
                          <w:rFonts w:ascii="Curlz MT" w:hAnsi="Curlz MT"/>
                          <w:sz w:val="44"/>
                          <w:szCs w:val="44"/>
                        </w:rPr>
                      </w:pPr>
                      <w:r w:rsidRPr="00191B57">
                        <w:rPr>
                          <w:rFonts w:ascii="Curlz MT" w:hAnsi="Curlz MT"/>
                          <w:sz w:val="44"/>
                          <w:szCs w:val="44"/>
                        </w:rPr>
                        <w:t>Spørsmål?</w:t>
                      </w:r>
                    </w:p>
                    <w:p w14:paraId="584F78A3" w14:textId="77777777" w:rsidR="00731DEC" w:rsidRDefault="00731DEC" w:rsidP="00731DEC">
                      <w:pPr>
                        <w:rPr>
                          <w:rFonts w:ascii="JazzTextExtended" w:hAnsi="JazzTextExtended"/>
                        </w:rPr>
                      </w:pPr>
                    </w:p>
                    <w:p w14:paraId="7BD3EF89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Stikk innom på menighetskontoret</w:t>
                      </w:r>
                    </w:p>
                    <w:p w14:paraId="0C99514F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10"/>
                          <w:szCs w:val="10"/>
                        </w:rPr>
                      </w:pPr>
                    </w:p>
                    <w:p w14:paraId="70D104F6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Ring 69 29 40 30</w:t>
                      </w:r>
                    </w:p>
                    <w:p w14:paraId="1DB8333A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10"/>
                          <w:szCs w:val="10"/>
                        </w:rPr>
                      </w:pPr>
                    </w:p>
                    <w:p w14:paraId="3E91F43D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Eller send en e-post:</w:t>
                      </w:r>
                    </w:p>
                    <w:p w14:paraId="00539C89" w14:textId="77777777" w:rsidR="00731DEC" w:rsidRPr="00794DCE" w:rsidRDefault="00000000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hyperlink r:id="rId19" w:history="1">
                        <w:r w:rsidR="00731DEC" w:rsidRPr="00794DCE">
                          <w:rPr>
                            <w:rStyle w:val="Hyperkobling"/>
                            <w:rFonts w:ascii="Bell Gothic Std Black" w:hAnsi="Bell Gothic Std Black"/>
                            <w:sz w:val="26"/>
                            <w:szCs w:val="26"/>
                          </w:rPr>
                          <w:t>kateket@rade.kirken.no</w:t>
                        </w:r>
                      </w:hyperlink>
                      <w:r w:rsidR="00731DEC"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3463F">
        <w:rPr>
          <w:rFonts w:cs="Times New Roman"/>
          <w:noProof/>
          <w:sz w:val="29"/>
          <w:szCs w:val="29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9179F" wp14:editId="4E1C0348">
                <wp:simplePos x="0" y="0"/>
                <wp:positionH relativeFrom="column">
                  <wp:posOffset>4671695</wp:posOffset>
                </wp:positionH>
                <wp:positionV relativeFrom="paragraph">
                  <wp:posOffset>7447280</wp:posOffset>
                </wp:positionV>
                <wp:extent cx="2286000" cy="1943100"/>
                <wp:effectExtent l="9525" t="10795" r="9525" b="825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48CDB" w14:textId="77777777" w:rsidR="00731DEC" w:rsidRPr="00191B57" w:rsidRDefault="00731DEC" w:rsidP="00731DEC">
                            <w:pPr>
                              <w:jc w:val="center"/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</w:pPr>
                            <w:r w:rsidRPr="00191B57"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  <w:t>Spørsmål?</w:t>
                            </w:r>
                          </w:p>
                          <w:p w14:paraId="439C952F" w14:textId="77777777" w:rsidR="00731DEC" w:rsidRDefault="00731DEC" w:rsidP="00731DEC">
                            <w:pPr>
                              <w:rPr>
                                <w:rFonts w:ascii="JazzTextExtended" w:hAnsi="JazzTextExtended"/>
                              </w:rPr>
                            </w:pPr>
                          </w:p>
                          <w:p w14:paraId="69140DEE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Stikk innom på menighetskontoret</w:t>
                            </w:r>
                          </w:p>
                          <w:p w14:paraId="416745D8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10"/>
                                <w:szCs w:val="10"/>
                              </w:rPr>
                            </w:pPr>
                          </w:p>
                          <w:p w14:paraId="31EF35E7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Ring 69 29 40 30</w:t>
                            </w:r>
                          </w:p>
                          <w:p w14:paraId="40F3AEDE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10"/>
                                <w:szCs w:val="10"/>
                              </w:rPr>
                            </w:pPr>
                          </w:p>
                          <w:p w14:paraId="5F884D38" w14:textId="77777777" w:rsidR="00731DEC" w:rsidRPr="00794DCE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r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>Eller send en e-post:</w:t>
                            </w:r>
                          </w:p>
                          <w:p w14:paraId="0B073DA1" w14:textId="77777777" w:rsidR="00731DEC" w:rsidRPr="00794DCE" w:rsidRDefault="00BA361A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</w:pPr>
                            <w:hyperlink r:id="rId20" w:history="1">
                              <w:r w:rsidR="00731DEC" w:rsidRPr="00794DCE">
                                <w:rPr>
                                  <w:rStyle w:val="Hyperkobling"/>
                                  <w:rFonts w:ascii="Bell Gothic Std Black" w:hAnsi="Bell Gothic Std Black"/>
                                  <w:sz w:val="26"/>
                                  <w:szCs w:val="26"/>
                                </w:rPr>
                                <w:t>kateket@rade.kirken.no</w:t>
                              </w:r>
                            </w:hyperlink>
                            <w:r w:rsidR="00731DEC" w:rsidRPr="00794DCE"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9179F" id="Tekstboks 10" o:spid="_x0000_s1036" type="#_x0000_t202" style="position:absolute;margin-left:367.85pt;margin-top:586.4pt;width:180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">
                <v:textbox>
                  <w:txbxContent>
                    <w:p w14:paraId="42048CDB" w14:textId="77777777" w:rsidR="00731DEC" w:rsidRPr="00191B57" w:rsidRDefault="00731DEC" w:rsidP="00731DEC">
                      <w:pPr>
                        <w:jc w:val="center"/>
                        <w:rPr>
                          <w:rFonts w:ascii="Curlz MT" w:hAnsi="Curlz MT"/>
                          <w:sz w:val="44"/>
                          <w:szCs w:val="44"/>
                        </w:rPr>
                      </w:pPr>
                      <w:r w:rsidRPr="00191B57">
                        <w:rPr>
                          <w:rFonts w:ascii="Curlz MT" w:hAnsi="Curlz MT"/>
                          <w:sz w:val="44"/>
                          <w:szCs w:val="44"/>
                        </w:rPr>
                        <w:t>Spørsmål?</w:t>
                      </w:r>
                    </w:p>
                    <w:p w14:paraId="439C952F" w14:textId="77777777" w:rsidR="00731DEC" w:rsidRDefault="00731DEC" w:rsidP="00731DEC">
                      <w:pPr>
                        <w:rPr>
                          <w:rFonts w:ascii="JazzTextExtended" w:hAnsi="JazzTextExtended"/>
                        </w:rPr>
                      </w:pPr>
                    </w:p>
                    <w:p w14:paraId="69140DEE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Stikk innom på menighetskontoret</w:t>
                      </w:r>
                    </w:p>
                    <w:p w14:paraId="416745D8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10"/>
                          <w:szCs w:val="10"/>
                        </w:rPr>
                      </w:pPr>
                    </w:p>
                    <w:p w14:paraId="31EF35E7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Ring 69 29 40 30</w:t>
                      </w:r>
                    </w:p>
                    <w:p w14:paraId="40F3AEDE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10"/>
                          <w:szCs w:val="10"/>
                        </w:rPr>
                      </w:pPr>
                    </w:p>
                    <w:p w14:paraId="5F884D38" w14:textId="77777777" w:rsidR="00731DEC" w:rsidRPr="00794DCE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r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>Eller send en e-post:</w:t>
                      </w:r>
                    </w:p>
                    <w:p w14:paraId="0B073DA1" w14:textId="77777777" w:rsidR="00731DEC" w:rsidRPr="00794DCE" w:rsidRDefault="00000000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</w:pPr>
                      <w:hyperlink r:id="rId21" w:history="1">
                        <w:r w:rsidR="00731DEC" w:rsidRPr="00794DCE">
                          <w:rPr>
                            <w:rStyle w:val="Hyperkobling"/>
                            <w:rFonts w:ascii="Bell Gothic Std Black" w:hAnsi="Bell Gothic Std Black"/>
                            <w:sz w:val="26"/>
                            <w:szCs w:val="26"/>
                          </w:rPr>
                          <w:t>kateket@rade.kirken.no</w:t>
                        </w:r>
                      </w:hyperlink>
                      <w:r w:rsidR="00731DEC" w:rsidRPr="00794DCE">
                        <w:rPr>
                          <w:rFonts w:ascii="Bell Gothic Std Black" w:hAnsi="Bell Gothic Std Black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3463F">
        <w:rPr>
          <w:rFonts w:cs="Times New Roman"/>
          <w:sz w:val="29"/>
          <w:szCs w:val="29"/>
        </w:rPr>
        <w:sym w:font="Wingdings" w:char="F0E0"/>
      </w:r>
      <w:r w:rsidR="00AB794A">
        <w:rPr>
          <w:rFonts w:cs="Times New Roman"/>
          <w:sz w:val="29"/>
          <w:szCs w:val="29"/>
        </w:rPr>
        <w:t xml:space="preserve"> I løpet av konfirmanttiden</w:t>
      </w:r>
      <w:r w:rsidRPr="00E3463F">
        <w:rPr>
          <w:rFonts w:cs="Times New Roman"/>
          <w:sz w:val="29"/>
          <w:szCs w:val="29"/>
        </w:rPr>
        <w:t xml:space="preserve"> må </w:t>
      </w:r>
      <w:r w:rsidR="00AB794A">
        <w:rPr>
          <w:rFonts w:cs="Times New Roman"/>
          <w:sz w:val="29"/>
          <w:szCs w:val="29"/>
        </w:rPr>
        <w:t>foresatte</w:t>
      </w:r>
      <w:r w:rsidRPr="00E3463F">
        <w:rPr>
          <w:rFonts w:cs="Times New Roman"/>
          <w:sz w:val="29"/>
          <w:szCs w:val="29"/>
        </w:rPr>
        <w:t xml:space="preserve"> </w:t>
      </w:r>
      <w:r w:rsidR="00AB794A">
        <w:rPr>
          <w:rFonts w:cs="Times New Roman"/>
          <w:sz w:val="29"/>
          <w:szCs w:val="29"/>
        </w:rPr>
        <w:t>regne med å stille opp som vakter på konfirmantleir, bidra med kakebaking, kjøring i forb</w:t>
      </w:r>
      <w:r w:rsidR="00D0784D">
        <w:rPr>
          <w:rFonts w:cs="Times New Roman"/>
          <w:sz w:val="29"/>
          <w:szCs w:val="29"/>
        </w:rPr>
        <w:t>indelse</w:t>
      </w:r>
      <w:r w:rsidR="00AB794A">
        <w:rPr>
          <w:rFonts w:cs="Times New Roman"/>
          <w:sz w:val="29"/>
          <w:szCs w:val="29"/>
        </w:rPr>
        <w:t xml:space="preserve"> med fasteaksjonen, </w:t>
      </w:r>
      <w:r w:rsidRPr="00E3463F">
        <w:rPr>
          <w:rFonts w:cs="Times New Roman"/>
          <w:sz w:val="29"/>
          <w:szCs w:val="29"/>
        </w:rPr>
        <w:t>hjelpe til med kappeprøving</w:t>
      </w:r>
      <w:r w:rsidR="00B0458A" w:rsidRPr="00E3463F">
        <w:rPr>
          <w:rFonts w:cs="Times New Roman"/>
          <w:sz w:val="29"/>
          <w:szCs w:val="29"/>
        </w:rPr>
        <w:t xml:space="preserve">, </w:t>
      </w:r>
      <w:r w:rsidR="00BE33B1" w:rsidRPr="00E3463F">
        <w:rPr>
          <w:rFonts w:cs="Times New Roman"/>
          <w:sz w:val="29"/>
          <w:szCs w:val="29"/>
        </w:rPr>
        <w:t>delta på pilegrimsvandring</w:t>
      </w:r>
      <w:r w:rsidR="00AB794A">
        <w:rPr>
          <w:rFonts w:cs="Times New Roman"/>
          <w:sz w:val="29"/>
          <w:szCs w:val="29"/>
        </w:rPr>
        <w:t xml:space="preserve"> </w:t>
      </w:r>
      <w:r w:rsidR="00ED1028">
        <w:rPr>
          <w:rFonts w:cs="Times New Roman"/>
          <w:sz w:val="29"/>
          <w:szCs w:val="29"/>
        </w:rPr>
        <w:t>og</w:t>
      </w:r>
      <w:r w:rsidR="00AB794A">
        <w:rPr>
          <w:rFonts w:cs="Times New Roman"/>
          <w:sz w:val="29"/>
          <w:szCs w:val="29"/>
        </w:rPr>
        <w:t xml:space="preserve"> annet</w:t>
      </w:r>
      <w:r w:rsidRPr="00E3463F">
        <w:rPr>
          <w:rFonts w:cs="Times New Roman"/>
          <w:sz w:val="29"/>
          <w:szCs w:val="29"/>
        </w:rPr>
        <w:t>.</w:t>
      </w:r>
      <w:r w:rsidR="00AB794A">
        <w:rPr>
          <w:rFonts w:cs="Times New Roman"/>
          <w:sz w:val="29"/>
          <w:szCs w:val="29"/>
        </w:rPr>
        <w:t xml:space="preserve"> Det kommer vi tilbake til. </w:t>
      </w:r>
    </w:p>
    <w:p w14:paraId="501DAECA" w14:textId="599B4CCE" w:rsidR="00E706D3" w:rsidRDefault="00E706D3" w:rsidP="0072214F">
      <w:pPr>
        <w:rPr>
          <w:rFonts w:ascii="Maiandra GD" w:hAnsi="Maiandra GD" w:cs="Times New Roman"/>
          <w:b/>
          <w:sz w:val="32"/>
          <w:szCs w:val="32"/>
          <w:u w:val="single"/>
          <w:lang w:val="nn-NO"/>
        </w:rPr>
      </w:pPr>
    </w:p>
    <w:p w14:paraId="1DC767BB" w14:textId="13464E17" w:rsidR="00E706D3" w:rsidRDefault="00D0784D" w:rsidP="0072214F">
      <w:pPr>
        <w:rPr>
          <w:rFonts w:ascii="Maiandra GD" w:hAnsi="Maiandra GD" w:cs="Times New Roman"/>
          <w:b/>
          <w:sz w:val="32"/>
          <w:szCs w:val="32"/>
          <w:u w:val="single"/>
          <w:lang w:val="nn-NO"/>
        </w:rPr>
      </w:pPr>
      <w:r w:rsidRPr="00E3463F">
        <w:rPr>
          <w:rFonts w:cs="Times New Roman"/>
          <w:b/>
          <w:noProof/>
          <w:sz w:val="29"/>
          <w:szCs w:val="29"/>
          <w:u w:val="single"/>
          <w:lang w:eastAsia="nb-NO"/>
        </w:rPr>
        <mc:AlternateContent>
          <mc:Choice Requires="wps">
            <w:drawing>
              <wp:inline distT="0" distB="0" distL="0" distR="0" wp14:anchorId="75F4FEBA" wp14:editId="3031FC06">
                <wp:extent cx="5710767" cy="1554480"/>
                <wp:effectExtent l="38100" t="38100" r="99695" b="102870"/>
                <wp:docPr id="14" name="Tekstbok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767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7CCD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7CC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7CCD9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F32D08" w14:textId="7D7446B8" w:rsidR="00731DEC" w:rsidRPr="00DE7393" w:rsidRDefault="00731DEC" w:rsidP="00731DEC">
                            <w:pPr>
                              <w:jc w:val="center"/>
                              <w:rPr>
                                <w:rFonts w:ascii="Bell Gothic Std Black" w:hAnsi="Bell Gothic Std Black"/>
                                <w:sz w:val="26"/>
                                <w:szCs w:val="26"/>
                                <w:lang w:val="nn-NO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t xml:space="preserve">Har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t>de</w:t>
                            </w:r>
                            <w:r w:rsidR="00AB794A"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t xml:space="preserve"> s</w:t>
                            </w:r>
                            <w:r w:rsidRPr="00AC407B"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t>pørsmål?</w:t>
                            </w:r>
                            <w:r>
                              <w:rPr>
                                <w:rFonts w:ascii="Maiandra GD" w:hAnsi="Maiandra GD"/>
                                <w:b/>
                                <w:sz w:val="30"/>
                                <w:szCs w:val="30"/>
                                <w:lang w:val="nn-NO"/>
                              </w:rPr>
                              <w:br/>
                            </w:r>
                            <w:r w:rsidR="00DE7393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Ta kontakt med </w:t>
                            </w:r>
                            <w:proofErr w:type="spellStart"/>
                            <w:r w:rsidR="00DE7393">
                              <w:rPr>
                                <w:sz w:val="28"/>
                                <w:szCs w:val="28"/>
                                <w:lang w:val="nn-NO"/>
                              </w:rPr>
                              <w:t>kirkekontoret</w:t>
                            </w:r>
                            <w:proofErr w:type="spellEnd"/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 - </w:t>
                            </w:r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br/>
                            </w:r>
                            <w:proofErr w:type="spellStart"/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>Åpningstid</w:t>
                            </w:r>
                            <w:proofErr w:type="spellEnd"/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: </w:t>
                            </w:r>
                            <w:proofErr w:type="spellStart"/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>t</w:t>
                            </w:r>
                            <w:r w:rsidR="001D2216">
                              <w:rPr>
                                <w:sz w:val="28"/>
                                <w:szCs w:val="28"/>
                                <w:lang w:val="nn-NO"/>
                              </w:rPr>
                              <w:t>irsd</w:t>
                            </w:r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>ag</w:t>
                            </w:r>
                            <w:proofErr w:type="spellEnd"/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 12-15, onsdag og torsdag 10-15</w:t>
                            </w:r>
                            <w:r w:rsidR="00AB794A">
                              <w:rPr>
                                <w:sz w:val="28"/>
                                <w:szCs w:val="28"/>
                                <w:lang w:val="nn-NO"/>
                              </w:rPr>
                              <w:br/>
                            </w:r>
                            <w:r w:rsidRPr="00AC407B">
                              <w:rPr>
                                <w:sz w:val="28"/>
                                <w:szCs w:val="28"/>
                                <w:lang w:val="nn-NO"/>
                              </w:rPr>
                              <w:t>Ring 71 2</w:t>
                            </w:r>
                            <w:r w:rsidR="00FD56A6">
                              <w:rPr>
                                <w:sz w:val="28"/>
                                <w:szCs w:val="28"/>
                                <w:lang w:val="nn-NO"/>
                              </w:rPr>
                              <w:t>66670</w:t>
                            </w:r>
                            <w:r w:rsidR="001D2216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 e</w:t>
                            </w:r>
                            <w:r w:rsidRPr="00AC407B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ller send en e-post til </w:t>
                            </w:r>
                            <w:hyperlink r:id="rId22" w:history="1">
                              <w:r w:rsidR="003A5ACE" w:rsidRPr="00A05DDA">
                                <w:rPr>
                                  <w:rStyle w:val="Hyperkobling"/>
                                  <w:sz w:val="28"/>
                                  <w:szCs w:val="28"/>
                                  <w:lang w:val="nn-NO"/>
                                </w:rPr>
                                <w:t>kyrkjekontoret@hustadvikamenighet.no</w:t>
                              </w:r>
                            </w:hyperlink>
                            <w:r w:rsidRPr="00AC407B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F4FEBA" id="Tekstboks 14" o:spid="_x0000_s1037" type="#_x0000_t202" style="width:449.65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" fillcolor="#c2e3ef" stroked="f">
                <v:fill color2="#ecf5f9" rotate="t" angle="225" colors="0 #c2e3ef;.5 #d8ecf4;1 #ecf5f9" focus="100%" type="gradient"/>
                <v:shadow on="t" color="black" opacity="26214f" origin="-.5,-.5" offset=".74836mm,.74836mm"/>
                <v:textbox>
                  <w:txbxContent>
                    <w:p w14:paraId="5AF32D08" w14:textId="7D7446B8" w:rsidR="00731DEC" w:rsidRPr="00DE7393" w:rsidRDefault="00731DEC" w:rsidP="00731DEC">
                      <w:pPr>
                        <w:jc w:val="center"/>
                        <w:rPr>
                          <w:rFonts w:ascii="Bell Gothic Std Black" w:hAnsi="Bell Gothic Std Black"/>
                          <w:sz w:val="26"/>
                          <w:szCs w:val="26"/>
                          <w:lang w:val="nn-NO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t xml:space="preserve">Har </w:t>
                      </w:r>
                      <w:proofErr w:type="spellStart"/>
                      <w:r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t>de</w:t>
                      </w:r>
                      <w:r w:rsidR="00AB794A"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t>re</w:t>
                      </w:r>
                      <w:proofErr w:type="spellEnd"/>
                      <w:r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t xml:space="preserve"> s</w:t>
                      </w:r>
                      <w:r w:rsidRPr="00AC407B"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t>pørsmål?</w:t>
                      </w:r>
                      <w:r>
                        <w:rPr>
                          <w:rFonts w:ascii="Maiandra GD" w:hAnsi="Maiandra GD"/>
                          <w:b/>
                          <w:sz w:val="30"/>
                          <w:szCs w:val="30"/>
                          <w:lang w:val="nn-NO"/>
                        </w:rPr>
                        <w:br/>
                      </w:r>
                      <w:r w:rsidR="00DE7393">
                        <w:rPr>
                          <w:sz w:val="28"/>
                          <w:szCs w:val="28"/>
                          <w:lang w:val="nn-NO"/>
                        </w:rPr>
                        <w:t xml:space="preserve">Ta kontakt med </w:t>
                      </w:r>
                      <w:proofErr w:type="spellStart"/>
                      <w:r w:rsidR="00DE7393">
                        <w:rPr>
                          <w:sz w:val="28"/>
                          <w:szCs w:val="28"/>
                          <w:lang w:val="nn-NO"/>
                        </w:rPr>
                        <w:t>kirkekontoret</w:t>
                      </w:r>
                      <w:proofErr w:type="spellEnd"/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 xml:space="preserve"> - </w:t>
                      </w:r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br/>
                      </w:r>
                      <w:proofErr w:type="spellStart"/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>Åpningstid</w:t>
                      </w:r>
                      <w:proofErr w:type="spellEnd"/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 xml:space="preserve">: </w:t>
                      </w:r>
                      <w:proofErr w:type="spellStart"/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>t</w:t>
                      </w:r>
                      <w:r w:rsidR="001D2216">
                        <w:rPr>
                          <w:sz w:val="28"/>
                          <w:szCs w:val="28"/>
                          <w:lang w:val="nn-NO"/>
                        </w:rPr>
                        <w:t>irsd</w:t>
                      </w:r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>ag</w:t>
                      </w:r>
                      <w:proofErr w:type="spellEnd"/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 xml:space="preserve"> 12-15, onsdag og torsdag 10-15</w:t>
                      </w:r>
                      <w:r w:rsidR="00AB794A">
                        <w:rPr>
                          <w:sz w:val="28"/>
                          <w:szCs w:val="28"/>
                          <w:lang w:val="nn-NO"/>
                        </w:rPr>
                        <w:br/>
                      </w:r>
                      <w:r w:rsidRPr="00AC407B">
                        <w:rPr>
                          <w:sz w:val="28"/>
                          <w:szCs w:val="28"/>
                          <w:lang w:val="nn-NO"/>
                        </w:rPr>
                        <w:t>Ring 71 2</w:t>
                      </w:r>
                      <w:r w:rsidR="00FD56A6">
                        <w:rPr>
                          <w:sz w:val="28"/>
                          <w:szCs w:val="28"/>
                          <w:lang w:val="nn-NO"/>
                        </w:rPr>
                        <w:t>66670</w:t>
                      </w:r>
                      <w:r w:rsidR="001D2216">
                        <w:rPr>
                          <w:sz w:val="28"/>
                          <w:szCs w:val="28"/>
                          <w:lang w:val="nn-NO"/>
                        </w:rPr>
                        <w:t xml:space="preserve"> e</w:t>
                      </w:r>
                      <w:r w:rsidRPr="00AC407B">
                        <w:rPr>
                          <w:sz w:val="28"/>
                          <w:szCs w:val="28"/>
                          <w:lang w:val="nn-NO"/>
                        </w:rPr>
                        <w:t xml:space="preserve">ller send en e-post til </w:t>
                      </w:r>
                      <w:hyperlink r:id="rId23" w:history="1">
                        <w:r w:rsidR="003A5ACE" w:rsidRPr="00A05DDA">
                          <w:rPr>
                            <w:rStyle w:val="Hyperkobling"/>
                            <w:sz w:val="28"/>
                            <w:szCs w:val="28"/>
                            <w:lang w:val="nn-NO"/>
                          </w:rPr>
                          <w:t>kyrkjekontoret@hustadvikamenighet.no</w:t>
                        </w:r>
                      </w:hyperlink>
                      <w:r w:rsidRPr="00AC407B">
                        <w:rPr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E33D70" w14:textId="77777777" w:rsidR="00E706D3" w:rsidRDefault="00E706D3" w:rsidP="0072214F">
      <w:pPr>
        <w:rPr>
          <w:rFonts w:ascii="Maiandra GD" w:hAnsi="Maiandra GD" w:cs="Times New Roman"/>
          <w:b/>
          <w:sz w:val="32"/>
          <w:szCs w:val="32"/>
          <w:u w:val="single"/>
          <w:lang w:val="nn-NO"/>
        </w:rPr>
      </w:pPr>
    </w:p>
    <w:p w14:paraId="4935AA98" w14:textId="7DCF4772" w:rsidR="00D0784D" w:rsidRDefault="00D0784D" w:rsidP="001A5778">
      <w:pPr>
        <w:spacing w:after="160" w:line="259" w:lineRule="auto"/>
        <w:rPr>
          <w:rFonts w:ascii="Maiandra GD" w:hAnsi="Maiandra GD" w:cs="Times New Roman"/>
          <w:b/>
          <w:sz w:val="36"/>
          <w:szCs w:val="36"/>
        </w:rPr>
      </w:pPr>
      <w:r w:rsidRPr="00C7249E">
        <w:rPr>
          <w:rFonts w:ascii="Maiandra GD" w:hAnsi="Maiandra GD" w:cs="Times New Roman"/>
          <w:b/>
          <w:bCs/>
          <w:noProof/>
          <w:sz w:val="32"/>
          <w:szCs w:val="32"/>
          <w:lang w:eastAsia="nb-NO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11AC1A8" wp14:editId="6A84152F">
                <wp:simplePos x="0" y="0"/>
                <wp:positionH relativeFrom="margin">
                  <wp:align>center</wp:align>
                </wp:positionH>
                <wp:positionV relativeFrom="paragraph">
                  <wp:posOffset>-515249</wp:posOffset>
                </wp:positionV>
                <wp:extent cx="7048500" cy="10267950"/>
                <wp:effectExtent l="0" t="0" r="19050" b="19050"/>
                <wp:wrapNone/>
                <wp:docPr id="2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26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0A22" w14:textId="77777777" w:rsidR="00D0784D" w:rsidRDefault="00D0784D" w:rsidP="00D078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AC1A8" id="_x0000_s1038" type="#_x0000_t202" style="position:absolute;margin-left:0;margin-top:-40.55pt;width:555pt;height:808.5pt;z-index:-25161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" filled="f">
                <v:textbox>
                  <w:txbxContent>
                    <w:p w14:paraId="4CF40A22" w14:textId="77777777" w:rsidR="00D0784D" w:rsidRDefault="00D0784D" w:rsidP="00D0784D"/>
                  </w:txbxContent>
                </v:textbox>
                <w10:wrap anchorx="margin"/>
              </v:shape>
            </w:pict>
          </mc:Fallback>
        </mc:AlternateContent>
      </w:r>
      <w:r w:rsidRPr="00C6385C">
        <w:rPr>
          <w:rFonts w:ascii="Maiandra GD" w:hAnsi="Maiandra GD" w:cs="Times New Roman"/>
          <w:b/>
          <w:sz w:val="36"/>
          <w:szCs w:val="36"/>
        </w:rPr>
        <w:t>Datoer</w:t>
      </w:r>
      <w:r w:rsidR="00B73EFE">
        <w:rPr>
          <w:rFonts w:ascii="Maiandra GD" w:hAnsi="Maiandra GD" w:cs="Times New Roman"/>
          <w:b/>
          <w:sz w:val="36"/>
          <w:szCs w:val="36"/>
        </w:rPr>
        <w:t xml:space="preserve"> </w:t>
      </w:r>
      <w:r w:rsidRPr="00C6385C">
        <w:rPr>
          <w:rFonts w:ascii="Maiandra GD" w:hAnsi="Maiandra GD" w:cs="Times New Roman"/>
          <w:b/>
          <w:sz w:val="36"/>
          <w:szCs w:val="36"/>
        </w:rPr>
        <w:t xml:space="preserve">for </w:t>
      </w:r>
      <w:r w:rsidR="005A1D8B">
        <w:rPr>
          <w:rFonts w:ascii="Maiandra GD" w:hAnsi="Maiandra GD" w:cs="Times New Roman"/>
          <w:b/>
          <w:sz w:val="36"/>
          <w:szCs w:val="36"/>
        </w:rPr>
        <w:t>konfirmasjonsgudstjenestene</w:t>
      </w:r>
      <w:r w:rsidR="00B73EFE">
        <w:rPr>
          <w:rFonts w:ascii="Maiandra GD" w:hAnsi="Maiandra GD" w:cs="Times New Roman"/>
          <w:b/>
          <w:sz w:val="36"/>
          <w:szCs w:val="36"/>
        </w:rPr>
        <w:t xml:space="preserve"> 2024:</w:t>
      </w:r>
    </w:p>
    <w:p w14:paraId="784B6AA9" w14:textId="5B9E01F5" w:rsidR="002E448D" w:rsidRPr="002E448D" w:rsidRDefault="002E448D" w:rsidP="002E448D">
      <w:pPr>
        <w:spacing w:after="120"/>
        <w:rPr>
          <w:rFonts w:cs="Times New Roman"/>
          <w:sz w:val="29"/>
          <w:szCs w:val="29"/>
        </w:rPr>
      </w:pPr>
      <w:r>
        <w:rPr>
          <w:rFonts w:cs="Times New Roman"/>
          <w:sz w:val="29"/>
          <w:szCs w:val="29"/>
        </w:rPr>
        <w:t>Dere velger dag og tidspunkt ved innmeldingen på nettet.</w:t>
      </w:r>
    </w:p>
    <w:p w14:paraId="7E046118" w14:textId="30D83BB1" w:rsidR="002E448D" w:rsidRDefault="002E448D" w:rsidP="002E448D">
      <w:pPr>
        <w:spacing w:after="120"/>
        <w:rPr>
          <w:rFonts w:cs="Times New Roman"/>
          <w:b/>
          <w:sz w:val="29"/>
          <w:szCs w:val="29"/>
        </w:rPr>
      </w:pPr>
      <w:r>
        <w:rPr>
          <w:rFonts w:cs="Times New Roman"/>
          <w:b/>
          <w:sz w:val="29"/>
          <w:szCs w:val="29"/>
        </w:rPr>
        <w:t xml:space="preserve">Bud </w:t>
      </w:r>
      <w:proofErr w:type="spellStart"/>
      <w:r>
        <w:rPr>
          <w:rFonts w:cs="Times New Roman"/>
          <w:b/>
          <w:sz w:val="29"/>
          <w:szCs w:val="29"/>
        </w:rPr>
        <w:t>kyrkje</w:t>
      </w:r>
      <w:proofErr w:type="spellEnd"/>
      <w:r>
        <w:rPr>
          <w:rFonts w:cs="Times New Roman"/>
          <w:b/>
          <w:sz w:val="29"/>
          <w:szCs w:val="29"/>
        </w:rPr>
        <w:t xml:space="preserve">: Konfirmasjon </w:t>
      </w:r>
      <w:r w:rsidR="008D45ED">
        <w:rPr>
          <w:rFonts w:cs="Times New Roman"/>
          <w:b/>
          <w:sz w:val="29"/>
          <w:szCs w:val="29"/>
        </w:rPr>
        <w:t>4. mai</w:t>
      </w:r>
      <w:r w:rsidR="00B35065">
        <w:rPr>
          <w:rFonts w:cs="Times New Roman"/>
          <w:b/>
          <w:sz w:val="29"/>
          <w:szCs w:val="29"/>
        </w:rPr>
        <w:t xml:space="preserve"> </w:t>
      </w:r>
      <w:proofErr w:type="spellStart"/>
      <w:r w:rsidR="00B35065">
        <w:rPr>
          <w:rFonts w:cs="Times New Roman"/>
          <w:b/>
          <w:sz w:val="29"/>
          <w:szCs w:val="29"/>
        </w:rPr>
        <w:t>kl</w:t>
      </w:r>
      <w:proofErr w:type="spellEnd"/>
      <w:r w:rsidR="00B35065">
        <w:rPr>
          <w:rFonts w:cs="Times New Roman"/>
          <w:b/>
          <w:sz w:val="29"/>
          <w:szCs w:val="29"/>
        </w:rPr>
        <w:t xml:space="preserve"> 11.00.</w:t>
      </w:r>
    </w:p>
    <w:p w14:paraId="255E0A2E" w14:textId="3B2DE0AC" w:rsidR="0050229E" w:rsidRDefault="00B73EFE" w:rsidP="002E448D">
      <w:pPr>
        <w:spacing w:after="120"/>
        <w:rPr>
          <w:rFonts w:cs="Times New Roman"/>
          <w:b/>
          <w:sz w:val="29"/>
          <w:szCs w:val="29"/>
        </w:rPr>
      </w:pPr>
      <w:r>
        <w:rPr>
          <w:rFonts w:cs="Times New Roman"/>
          <w:b/>
          <w:sz w:val="29"/>
          <w:szCs w:val="29"/>
        </w:rPr>
        <w:t xml:space="preserve">Eide kirke: </w:t>
      </w:r>
      <w:r w:rsidR="005B799D" w:rsidRPr="005B799D">
        <w:rPr>
          <w:rFonts w:cs="Times New Roman"/>
          <w:b/>
          <w:sz w:val="29"/>
          <w:szCs w:val="29"/>
        </w:rPr>
        <w:t xml:space="preserve">Konfirmasjon </w:t>
      </w:r>
      <w:r w:rsidR="00AD5518">
        <w:rPr>
          <w:rFonts w:cs="Times New Roman"/>
          <w:b/>
          <w:sz w:val="29"/>
          <w:szCs w:val="29"/>
        </w:rPr>
        <w:t>1</w:t>
      </w:r>
      <w:r w:rsidR="00B36E85">
        <w:rPr>
          <w:rFonts w:cs="Times New Roman"/>
          <w:b/>
          <w:sz w:val="29"/>
          <w:szCs w:val="29"/>
        </w:rPr>
        <w:t>1</w:t>
      </w:r>
      <w:r w:rsidR="00AD5518">
        <w:rPr>
          <w:rFonts w:cs="Times New Roman"/>
          <w:b/>
          <w:sz w:val="29"/>
          <w:szCs w:val="29"/>
        </w:rPr>
        <w:t xml:space="preserve">. </w:t>
      </w:r>
      <w:r w:rsidR="005B799D" w:rsidRPr="005B799D">
        <w:rPr>
          <w:rFonts w:cs="Times New Roman"/>
          <w:b/>
          <w:sz w:val="29"/>
          <w:szCs w:val="29"/>
        </w:rPr>
        <w:t xml:space="preserve">mai kl. 11.00 og 13.00 </w:t>
      </w:r>
      <w:r w:rsidR="009617B7" w:rsidRPr="005B799D">
        <w:rPr>
          <w:rFonts w:cs="Times New Roman"/>
          <w:b/>
          <w:sz w:val="29"/>
          <w:szCs w:val="29"/>
        </w:rPr>
        <w:t>og 1</w:t>
      </w:r>
      <w:r w:rsidR="00FF558B">
        <w:rPr>
          <w:rFonts w:cs="Times New Roman"/>
          <w:b/>
          <w:sz w:val="29"/>
          <w:szCs w:val="29"/>
        </w:rPr>
        <w:t>2</w:t>
      </w:r>
      <w:r w:rsidR="009617B7" w:rsidRPr="005B799D">
        <w:rPr>
          <w:rFonts w:cs="Times New Roman"/>
          <w:b/>
          <w:sz w:val="29"/>
          <w:szCs w:val="29"/>
        </w:rPr>
        <w:t xml:space="preserve">. mai </w:t>
      </w:r>
      <w:r w:rsidR="005B799D" w:rsidRPr="005B799D">
        <w:rPr>
          <w:rFonts w:cs="Times New Roman"/>
          <w:b/>
          <w:sz w:val="29"/>
          <w:szCs w:val="29"/>
        </w:rPr>
        <w:t>kl. 11.00</w:t>
      </w:r>
      <w:r w:rsidR="0050229E">
        <w:rPr>
          <w:rFonts w:cs="Times New Roman"/>
          <w:b/>
          <w:sz w:val="29"/>
          <w:szCs w:val="29"/>
        </w:rPr>
        <w:t>.</w:t>
      </w:r>
    </w:p>
    <w:p w14:paraId="5A71D000" w14:textId="308BFEB5" w:rsidR="0050229E" w:rsidRDefault="0050229E" w:rsidP="002E448D">
      <w:pPr>
        <w:spacing w:after="120"/>
        <w:rPr>
          <w:rFonts w:cs="Times New Roman"/>
          <w:b/>
          <w:sz w:val="29"/>
          <w:szCs w:val="29"/>
        </w:rPr>
      </w:pPr>
      <w:r>
        <w:rPr>
          <w:rFonts w:cs="Times New Roman"/>
          <w:b/>
          <w:sz w:val="29"/>
          <w:szCs w:val="29"/>
        </w:rPr>
        <w:t xml:space="preserve">Hustad kirke: Konfirmasjon </w:t>
      </w:r>
      <w:r w:rsidR="00881FC6">
        <w:rPr>
          <w:rFonts w:cs="Times New Roman"/>
          <w:b/>
          <w:sz w:val="29"/>
          <w:szCs w:val="29"/>
        </w:rPr>
        <w:t xml:space="preserve">9. mai </w:t>
      </w:r>
      <w:proofErr w:type="spellStart"/>
      <w:r w:rsidR="00881FC6">
        <w:rPr>
          <w:rFonts w:cs="Times New Roman"/>
          <w:b/>
          <w:sz w:val="29"/>
          <w:szCs w:val="29"/>
        </w:rPr>
        <w:t>kl</w:t>
      </w:r>
      <w:proofErr w:type="spellEnd"/>
      <w:r w:rsidR="00881FC6">
        <w:rPr>
          <w:rFonts w:cs="Times New Roman"/>
          <w:b/>
          <w:sz w:val="29"/>
          <w:szCs w:val="29"/>
        </w:rPr>
        <w:t xml:space="preserve"> 10.30 og 12.30. </w:t>
      </w:r>
    </w:p>
    <w:p w14:paraId="0A3EFDE2" w14:textId="4F9E6B70" w:rsidR="0050229E" w:rsidRDefault="0050229E" w:rsidP="002E448D">
      <w:pPr>
        <w:spacing w:after="120"/>
        <w:rPr>
          <w:rFonts w:cs="Times New Roman"/>
          <w:b/>
          <w:sz w:val="29"/>
          <w:szCs w:val="29"/>
        </w:rPr>
      </w:pPr>
      <w:r>
        <w:rPr>
          <w:rFonts w:cs="Times New Roman"/>
          <w:b/>
          <w:sz w:val="29"/>
          <w:szCs w:val="29"/>
        </w:rPr>
        <w:t xml:space="preserve">Myrbostad </w:t>
      </w:r>
      <w:proofErr w:type="spellStart"/>
      <w:r>
        <w:rPr>
          <w:rFonts w:cs="Times New Roman"/>
          <w:b/>
          <w:sz w:val="29"/>
          <w:szCs w:val="29"/>
        </w:rPr>
        <w:t>kyrkje</w:t>
      </w:r>
      <w:proofErr w:type="spellEnd"/>
      <w:r>
        <w:rPr>
          <w:rFonts w:cs="Times New Roman"/>
          <w:b/>
          <w:sz w:val="29"/>
          <w:szCs w:val="29"/>
        </w:rPr>
        <w:t>: Konfirmasjon</w:t>
      </w:r>
      <w:r w:rsidR="008037E7">
        <w:rPr>
          <w:rFonts w:cs="Times New Roman"/>
          <w:b/>
          <w:sz w:val="29"/>
          <w:szCs w:val="29"/>
        </w:rPr>
        <w:t xml:space="preserve"> 4. mai </w:t>
      </w:r>
      <w:proofErr w:type="spellStart"/>
      <w:r w:rsidR="008037E7">
        <w:rPr>
          <w:rFonts w:cs="Times New Roman"/>
          <w:b/>
          <w:sz w:val="29"/>
          <w:szCs w:val="29"/>
        </w:rPr>
        <w:t>kl</w:t>
      </w:r>
      <w:proofErr w:type="spellEnd"/>
      <w:r w:rsidR="008037E7">
        <w:rPr>
          <w:rFonts w:cs="Times New Roman"/>
          <w:b/>
          <w:sz w:val="29"/>
          <w:szCs w:val="29"/>
        </w:rPr>
        <w:t xml:space="preserve"> 1</w:t>
      </w:r>
      <w:r w:rsidR="00F06A04">
        <w:rPr>
          <w:rFonts w:cs="Times New Roman"/>
          <w:b/>
          <w:sz w:val="29"/>
          <w:szCs w:val="29"/>
        </w:rPr>
        <w:t xml:space="preserve">0, 11. mai </w:t>
      </w:r>
      <w:proofErr w:type="spellStart"/>
      <w:r w:rsidR="00F06A04">
        <w:rPr>
          <w:rFonts w:cs="Times New Roman"/>
          <w:b/>
          <w:sz w:val="29"/>
          <w:szCs w:val="29"/>
        </w:rPr>
        <w:t>kl</w:t>
      </w:r>
      <w:proofErr w:type="spellEnd"/>
      <w:r w:rsidR="00F06A04">
        <w:rPr>
          <w:rFonts w:cs="Times New Roman"/>
          <w:b/>
          <w:sz w:val="29"/>
          <w:szCs w:val="29"/>
        </w:rPr>
        <w:t xml:space="preserve"> 10.30 og 12.30, 12. mai </w:t>
      </w:r>
      <w:proofErr w:type="spellStart"/>
      <w:r w:rsidR="00F06A04">
        <w:rPr>
          <w:rFonts w:cs="Times New Roman"/>
          <w:b/>
          <w:sz w:val="29"/>
          <w:szCs w:val="29"/>
        </w:rPr>
        <w:t>kl</w:t>
      </w:r>
      <w:proofErr w:type="spellEnd"/>
      <w:r w:rsidR="00F06A04">
        <w:rPr>
          <w:rFonts w:cs="Times New Roman"/>
          <w:b/>
          <w:sz w:val="29"/>
          <w:szCs w:val="29"/>
        </w:rPr>
        <w:t xml:space="preserve"> 1</w:t>
      </w:r>
      <w:r w:rsidR="00206B72">
        <w:rPr>
          <w:rFonts w:cs="Times New Roman"/>
          <w:b/>
          <w:sz w:val="29"/>
          <w:szCs w:val="29"/>
        </w:rPr>
        <w:t xml:space="preserve">0.30 og 12.30. </w:t>
      </w:r>
    </w:p>
    <w:p w14:paraId="4D4FEBBD" w14:textId="51738176" w:rsidR="002E448D" w:rsidRDefault="0050229E" w:rsidP="002E448D">
      <w:pPr>
        <w:spacing w:after="120"/>
        <w:rPr>
          <w:rFonts w:cs="Times New Roman"/>
          <w:sz w:val="29"/>
          <w:szCs w:val="29"/>
        </w:rPr>
      </w:pPr>
      <w:r>
        <w:rPr>
          <w:rFonts w:cs="Times New Roman"/>
          <w:b/>
          <w:sz w:val="29"/>
          <w:szCs w:val="29"/>
        </w:rPr>
        <w:t xml:space="preserve">Vågøy </w:t>
      </w:r>
      <w:proofErr w:type="spellStart"/>
      <w:r>
        <w:rPr>
          <w:rFonts w:cs="Times New Roman"/>
          <w:b/>
          <w:sz w:val="29"/>
          <w:szCs w:val="29"/>
        </w:rPr>
        <w:t>kyrkje</w:t>
      </w:r>
      <w:proofErr w:type="spellEnd"/>
      <w:r>
        <w:rPr>
          <w:rFonts w:cs="Times New Roman"/>
          <w:b/>
          <w:sz w:val="29"/>
          <w:szCs w:val="29"/>
        </w:rPr>
        <w:t>:</w:t>
      </w:r>
      <w:r w:rsidR="008037E7">
        <w:rPr>
          <w:rFonts w:cs="Times New Roman"/>
          <w:b/>
          <w:sz w:val="29"/>
          <w:szCs w:val="29"/>
        </w:rPr>
        <w:t xml:space="preserve"> Konfirmasjon </w:t>
      </w:r>
      <w:r w:rsidR="008037E7" w:rsidRPr="00701913">
        <w:rPr>
          <w:rFonts w:cs="Times New Roman"/>
          <w:b/>
          <w:bCs/>
          <w:sz w:val="29"/>
          <w:szCs w:val="29"/>
        </w:rPr>
        <w:t xml:space="preserve">4. mai </w:t>
      </w:r>
      <w:proofErr w:type="spellStart"/>
      <w:r w:rsidR="008037E7" w:rsidRPr="00701913">
        <w:rPr>
          <w:rFonts w:cs="Times New Roman"/>
          <w:b/>
          <w:bCs/>
          <w:sz w:val="29"/>
          <w:szCs w:val="29"/>
        </w:rPr>
        <w:t>kl</w:t>
      </w:r>
      <w:proofErr w:type="spellEnd"/>
      <w:r w:rsidR="008037E7" w:rsidRPr="00701913">
        <w:rPr>
          <w:rFonts w:cs="Times New Roman"/>
          <w:b/>
          <w:bCs/>
          <w:sz w:val="29"/>
          <w:szCs w:val="29"/>
        </w:rPr>
        <w:t xml:space="preserve"> 13 og 5. mai </w:t>
      </w:r>
      <w:proofErr w:type="spellStart"/>
      <w:r w:rsidR="008037E7" w:rsidRPr="00701913">
        <w:rPr>
          <w:rFonts w:cs="Times New Roman"/>
          <w:b/>
          <w:bCs/>
          <w:sz w:val="29"/>
          <w:szCs w:val="29"/>
        </w:rPr>
        <w:t>kl</w:t>
      </w:r>
      <w:proofErr w:type="spellEnd"/>
      <w:r w:rsidR="008037E7" w:rsidRPr="00701913">
        <w:rPr>
          <w:rFonts w:cs="Times New Roman"/>
          <w:b/>
          <w:bCs/>
          <w:sz w:val="29"/>
          <w:szCs w:val="29"/>
        </w:rPr>
        <w:t xml:space="preserve"> 10.30 og 12.30</w:t>
      </w:r>
    </w:p>
    <w:p w14:paraId="4C9A2B69" w14:textId="77777777" w:rsidR="002E448D" w:rsidRDefault="002E448D" w:rsidP="00A26185">
      <w:pPr>
        <w:spacing w:line="240" w:lineRule="auto"/>
        <w:jc w:val="center"/>
        <w:rPr>
          <w:rFonts w:cs="Times New Roman"/>
          <w:sz w:val="29"/>
          <w:szCs w:val="29"/>
        </w:rPr>
      </w:pPr>
    </w:p>
    <w:p w14:paraId="09634407" w14:textId="6C61D60E" w:rsidR="0050229E" w:rsidRDefault="0050229E" w:rsidP="00A26185">
      <w:pPr>
        <w:spacing w:line="240" w:lineRule="auto"/>
        <w:jc w:val="center"/>
        <w:rPr>
          <w:rFonts w:cs="Times New Roman"/>
          <w:sz w:val="29"/>
          <w:szCs w:val="29"/>
        </w:rPr>
      </w:pPr>
      <w:r>
        <w:rPr>
          <w:rFonts w:cs="Times New Roman"/>
          <w:sz w:val="29"/>
          <w:szCs w:val="29"/>
        </w:rPr>
        <w:t xml:space="preserve">Du får mer informasjon om </w:t>
      </w:r>
      <w:r w:rsidR="00222804">
        <w:rPr>
          <w:rFonts w:cs="Times New Roman"/>
          <w:sz w:val="29"/>
          <w:szCs w:val="29"/>
        </w:rPr>
        <w:t>programmet</w:t>
      </w:r>
      <w:r>
        <w:rPr>
          <w:rFonts w:cs="Times New Roman"/>
          <w:sz w:val="29"/>
          <w:szCs w:val="29"/>
        </w:rPr>
        <w:t xml:space="preserve"> gjennom </w:t>
      </w:r>
      <w:r w:rsidR="00222804">
        <w:rPr>
          <w:rFonts w:cs="Times New Roman"/>
          <w:sz w:val="29"/>
          <w:szCs w:val="29"/>
        </w:rPr>
        <w:t>konfirmant</w:t>
      </w:r>
      <w:r>
        <w:rPr>
          <w:rFonts w:cs="Times New Roman"/>
          <w:sz w:val="29"/>
          <w:szCs w:val="29"/>
        </w:rPr>
        <w:t xml:space="preserve">året </w:t>
      </w:r>
      <w:r w:rsidR="00222804">
        <w:rPr>
          <w:rFonts w:cs="Times New Roman"/>
          <w:sz w:val="29"/>
          <w:szCs w:val="29"/>
        </w:rPr>
        <w:t>seinere.</w:t>
      </w:r>
      <w:r w:rsidR="00F064DC">
        <w:rPr>
          <w:rFonts w:cs="Times New Roman"/>
          <w:sz w:val="29"/>
          <w:szCs w:val="29"/>
        </w:rPr>
        <w:t xml:space="preserve"> </w:t>
      </w:r>
    </w:p>
    <w:p w14:paraId="3ECDF599" w14:textId="77777777" w:rsidR="002E448D" w:rsidRDefault="002E448D" w:rsidP="00A26185">
      <w:pPr>
        <w:spacing w:line="240" w:lineRule="auto"/>
        <w:jc w:val="center"/>
        <w:rPr>
          <w:rFonts w:cs="Times New Roman"/>
          <w:sz w:val="29"/>
          <w:szCs w:val="29"/>
        </w:rPr>
      </w:pPr>
    </w:p>
    <w:p w14:paraId="1FAAC033" w14:textId="51803715" w:rsidR="00FD2B14" w:rsidRDefault="00FD2B14" w:rsidP="00A26185">
      <w:pPr>
        <w:spacing w:line="240" w:lineRule="auto"/>
        <w:jc w:val="center"/>
        <w:rPr>
          <w:rFonts w:cs="Times New Roman"/>
          <w:sz w:val="29"/>
          <w:szCs w:val="29"/>
        </w:rPr>
      </w:pPr>
      <w:r>
        <w:rPr>
          <w:rFonts w:cs="Times New Roman"/>
          <w:sz w:val="29"/>
          <w:szCs w:val="29"/>
        </w:rPr>
        <w:t>Vi håpe</w:t>
      </w:r>
      <w:r w:rsidRPr="00C6385C">
        <w:rPr>
          <w:rFonts w:cs="Times New Roman"/>
          <w:sz w:val="29"/>
          <w:szCs w:val="29"/>
        </w:rPr>
        <w:t>r å få et fint år s</w:t>
      </w:r>
      <w:r>
        <w:rPr>
          <w:rFonts w:cs="Times New Roman"/>
          <w:sz w:val="29"/>
          <w:szCs w:val="29"/>
        </w:rPr>
        <w:t>ammen</w:t>
      </w:r>
      <w:r w:rsidRPr="00C6385C">
        <w:rPr>
          <w:rFonts w:cs="Times New Roman"/>
          <w:sz w:val="29"/>
          <w:szCs w:val="29"/>
        </w:rPr>
        <w:t xml:space="preserve"> </w:t>
      </w:r>
      <w:r>
        <w:rPr>
          <w:rFonts w:cs="Times New Roman"/>
          <w:sz w:val="29"/>
          <w:szCs w:val="29"/>
        </w:rPr>
        <w:t xml:space="preserve">med deg </w:t>
      </w:r>
      <w:r w:rsidRPr="00C6385C">
        <w:rPr>
          <w:rFonts w:cs="Times New Roman"/>
          <w:sz w:val="29"/>
          <w:szCs w:val="29"/>
        </w:rPr>
        <w:t xml:space="preserve">- der du kan bli </w:t>
      </w:r>
      <w:r>
        <w:rPr>
          <w:rFonts w:cs="Times New Roman"/>
          <w:sz w:val="29"/>
          <w:szCs w:val="29"/>
        </w:rPr>
        <w:t>bedre kjent med deg selv, de andre konfirmantene, oss som jobber i kirka – og med Gud.</w:t>
      </w:r>
    </w:p>
    <w:p w14:paraId="1076A787" w14:textId="60B38AC7" w:rsidR="00A26185" w:rsidRPr="00A26185" w:rsidRDefault="00A26185" w:rsidP="00A26185">
      <w:pPr>
        <w:jc w:val="center"/>
        <w:rPr>
          <w:rFonts w:ascii="Maiandra GD" w:hAnsi="Maiandra GD" w:cs="Times New Roman"/>
          <w:b/>
          <w:sz w:val="24"/>
          <w:szCs w:val="72"/>
          <w:lang w:val="nn-NO"/>
        </w:rPr>
      </w:pPr>
      <w:r w:rsidRPr="00A26185">
        <w:rPr>
          <w:rFonts w:ascii="Maiandra GD" w:hAnsi="Maiandra GD" w:cs="Times New Roman"/>
          <w:b/>
          <w:noProof/>
          <w:sz w:val="28"/>
          <w:szCs w:val="68"/>
          <w:lang w:eastAsia="nb-NO"/>
        </w:rPr>
        <w:drawing>
          <wp:anchor distT="0" distB="0" distL="114300" distR="114300" simplePos="0" relativeHeight="251693056" behindDoc="1" locked="0" layoutInCell="1" allowOverlap="1" wp14:anchorId="28357837" wp14:editId="2370B6F0">
            <wp:simplePos x="0" y="0"/>
            <wp:positionH relativeFrom="margin">
              <wp:posOffset>855980</wp:posOffset>
            </wp:positionH>
            <wp:positionV relativeFrom="paragraph">
              <wp:posOffset>327660</wp:posOffset>
            </wp:positionV>
            <wp:extent cx="4378325" cy="2684145"/>
            <wp:effectExtent l="19050" t="19050" r="22225" b="20955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684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17B7" w:rsidRPr="00FD2B14">
        <w:rPr>
          <w:rFonts w:cs="Times New Roman"/>
          <w:sz w:val="28"/>
          <w:szCs w:val="29"/>
        </w:rPr>
        <w:t xml:space="preserve"> </w:t>
      </w:r>
      <w:r w:rsidR="00731DEC" w:rsidRPr="00FD2B14">
        <w:rPr>
          <w:rFonts w:ascii="Maiandra GD" w:hAnsi="Maiandra GD" w:cs="Times New Roman"/>
          <w:b/>
          <w:sz w:val="56"/>
          <w:szCs w:val="72"/>
          <w:lang w:val="nn-NO"/>
        </w:rPr>
        <w:t>Velkommen som konfirmant!</w:t>
      </w:r>
    </w:p>
    <w:p w14:paraId="50C6489B" w14:textId="4FC55750" w:rsidR="00731DEC" w:rsidRPr="00A26185" w:rsidRDefault="00A84179" w:rsidP="00A26185">
      <w:pPr>
        <w:jc w:val="center"/>
        <w:rPr>
          <w:rFonts w:ascii="Maiandra GD" w:hAnsi="Maiandra GD" w:cs="Times New Roman"/>
          <w:b/>
          <w:sz w:val="56"/>
          <w:szCs w:val="72"/>
          <w:lang w:val="nn-NO"/>
        </w:rPr>
      </w:pPr>
      <w:r w:rsidRPr="00A26185">
        <w:rPr>
          <w:noProof/>
          <w:sz w:val="10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112421F" wp14:editId="0DE5FB76">
                <wp:simplePos x="0" y="0"/>
                <wp:positionH relativeFrom="margin">
                  <wp:posOffset>2296160</wp:posOffset>
                </wp:positionH>
                <wp:positionV relativeFrom="paragraph">
                  <wp:posOffset>2336165</wp:posOffset>
                </wp:positionV>
                <wp:extent cx="1615044" cy="332509"/>
                <wp:effectExtent l="0" t="0" r="0" b="0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044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1C90" w14:textId="77777777" w:rsidR="003F1925" w:rsidRDefault="003F1925">
                            <w:r w:rsidRPr="00987CE5">
                              <w:rPr>
                                <w:sz w:val="28"/>
                                <w:szCs w:val="28"/>
                              </w:rPr>
                              <w:t>kirkaihustadvika.no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2421F" id="_x0000_s1039" type="#_x0000_t202" style="position:absolute;left:0;text-align:left;margin-left:180.8pt;margin-top:183.95pt;width:127.15pt;height:26.2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" filled="f" stroked="f">
                <v:textbox>
                  <w:txbxContent>
                    <w:p w14:paraId="35F41C90" w14:textId="77777777" w:rsidR="003F1925" w:rsidRDefault="003F1925">
                      <w:r w:rsidRPr="00987CE5">
                        <w:rPr>
                          <w:sz w:val="28"/>
                          <w:szCs w:val="28"/>
                        </w:rPr>
                        <w:t>kirkaihustadvika.no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B6F" w:rsidRPr="00A26185">
        <w:rPr>
          <w:sz w:val="10"/>
          <w:szCs w:val="28"/>
        </w:rPr>
        <w:t xml:space="preserve"> </w:t>
      </w:r>
      <w:r w:rsidR="000A4B6F">
        <w:rPr>
          <w:sz w:val="28"/>
          <w:szCs w:val="28"/>
        </w:rPr>
        <w:t xml:space="preserve"> </w:t>
      </w:r>
    </w:p>
    <w:sectPr w:rsidR="00731DEC" w:rsidRPr="00A26185" w:rsidSect="00F2718F">
      <w:headerReference w:type="default" r:id="rId25"/>
      <w:pgSz w:w="11906" w:h="16838"/>
      <w:pgMar w:top="1135" w:right="1080" w:bottom="993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C4677" w14:textId="77777777" w:rsidR="00BA361A" w:rsidRDefault="00BA361A" w:rsidP="00731DEC">
      <w:pPr>
        <w:spacing w:after="0" w:line="240" w:lineRule="auto"/>
      </w:pPr>
      <w:r>
        <w:separator/>
      </w:r>
    </w:p>
  </w:endnote>
  <w:endnote w:type="continuationSeparator" w:id="0">
    <w:p w14:paraId="4C8BE9DD" w14:textId="77777777" w:rsidR="00BA361A" w:rsidRDefault="00BA361A" w:rsidP="0073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JazzTextExtended">
    <w:charset w:val="02"/>
    <w:family w:val="auto"/>
    <w:pitch w:val="variable"/>
    <w:sig w:usb0="00000000" w:usb1="10000000" w:usb2="00000000" w:usb3="00000000" w:csb0="80000000" w:csb1="00000000"/>
  </w:font>
  <w:font w:name="Bell Gothic Std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7997A" w14:textId="77777777" w:rsidR="00BA361A" w:rsidRDefault="00BA361A" w:rsidP="00731DEC">
      <w:pPr>
        <w:spacing w:after="0" w:line="240" w:lineRule="auto"/>
      </w:pPr>
      <w:r>
        <w:separator/>
      </w:r>
    </w:p>
  </w:footnote>
  <w:footnote w:type="continuationSeparator" w:id="0">
    <w:p w14:paraId="0DF86959" w14:textId="77777777" w:rsidR="00BA361A" w:rsidRDefault="00BA361A" w:rsidP="00731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A8978" w14:textId="77777777" w:rsidR="00F2718F" w:rsidRDefault="00F2718F" w:rsidP="00F2718F">
    <w:pPr>
      <w:pStyle w:val="Topptekst"/>
      <w:tabs>
        <w:tab w:val="clear" w:pos="4536"/>
        <w:tab w:val="clear" w:pos="9072"/>
        <w:tab w:val="left" w:pos="308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0E41"/>
    <w:multiLevelType w:val="hybridMultilevel"/>
    <w:tmpl w:val="0EBA7238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6DA629C"/>
    <w:multiLevelType w:val="hybridMultilevel"/>
    <w:tmpl w:val="9A7C2652"/>
    <w:lvl w:ilvl="0" w:tplc="E5A0D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14027F"/>
    <w:multiLevelType w:val="hybridMultilevel"/>
    <w:tmpl w:val="C1800582"/>
    <w:lvl w:ilvl="0" w:tplc="FFB2F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E1348B"/>
    <w:multiLevelType w:val="hybridMultilevel"/>
    <w:tmpl w:val="B4522D5C"/>
    <w:lvl w:ilvl="0" w:tplc="8DF43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873E7"/>
    <w:multiLevelType w:val="hybridMultilevel"/>
    <w:tmpl w:val="E5D6E31E"/>
    <w:lvl w:ilvl="0" w:tplc="50983CD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EC"/>
    <w:rsid w:val="00003A39"/>
    <w:rsid w:val="0001572A"/>
    <w:rsid w:val="00017C09"/>
    <w:rsid w:val="000272A2"/>
    <w:rsid w:val="000300BD"/>
    <w:rsid w:val="00043622"/>
    <w:rsid w:val="000A4B6F"/>
    <w:rsid w:val="000F148B"/>
    <w:rsid w:val="00103669"/>
    <w:rsid w:val="00105165"/>
    <w:rsid w:val="0014132E"/>
    <w:rsid w:val="00144E9E"/>
    <w:rsid w:val="00147087"/>
    <w:rsid w:val="00193A07"/>
    <w:rsid w:val="00194B74"/>
    <w:rsid w:val="001A5778"/>
    <w:rsid w:val="001D2216"/>
    <w:rsid w:val="001D2F38"/>
    <w:rsid w:val="001D33C2"/>
    <w:rsid w:val="001D72AC"/>
    <w:rsid w:val="001E2702"/>
    <w:rsid w:val="00201915"/>
    <w:rsid w:val="00206B72"/>
    <w:rsid w:val="00222804"/>
    <w:rsid w:val="00250162"/>
    <w:rsid w:val="00267EE5"/>
    <w:rsid w:val="002A093A"/>
    <w:rsid w:val="002A3586"/>
    <w:rsid w:val="002A5BC1"/>
    <w:rsid w:val="002B7BE8"/>
    <w:rsid w:val="002D0E3D"/>
    <w:rsid w:val="002D4D2C"/>
    <w:rsid w:val="002D7AB9"/>
    <w:rsid w:val="002E448D"/>
    <w:rsid w:val="002E6957"/>
    <w:rsid w:val="003019FE"/>
    <w:rsid w:val="00306188"/>
    <w:rsid w:val="00315B19"/>
    <w:rsid w:val="003513F6"/>
    <w:rsid w:val="00363AF6"/>
    <w:rsid w:val="0038624D"/>
    <w:rsid w:val="00396F3E"/>
    <w:rsid w:val="003A5ACE"/>
    <w:rsid w:val="003A65F0"/>
    <w:rsid w:val="003B78ED"/>
    <w:rsid w:val="003D030B"/>
    <w:rsid w:val="003D30C6"/>
    <w:rsid w:val="003D7A6E"/>
    <w:rsid w:val="003F1925"/>
    <w:rsid w:val="003F56D4"/>
    <w:rsid w:val="00433B67"/>
    <w:rsid w:val="0043581E"/>
    <w:rsid w:val="00474754"/>
    <w:rsid w:val="00496446"/>
    <w:rsid w:val="004C4B0A"/>
    <w:rsid w:val="004D795E"/>
    <w:rsid w:val="0050229E"/>
    <w:rsid w:val="00503952"/>
    <w:rsid w:val="00513F51"/>
    <w:rsid w:val="00567525"/>
    <w:rsid w:val="00580AA4"/>
    <w:rsid w:val="00585408"/>
    <w:rsid w:val="00595A9F"/>
    <w:rsid w:val="005A125F"/>
    <w:rsid w:val="005A1D8B"/>
    <w:rsid w:val="005B799D"/>
    <w:rsid w:val="005C07D6"/>
    <w:rsid w:val="005C3CD9"/>
    <w:rsid w:val="005F25DE"/>
    <w:rsid w:val="0060116B"/>
    <w:rsid w:val="0065673A"/>
    <w:rsid w:val="0066307A"/>
    <w:rsid w:val="00671EA7"/>
    <w:rsid w:val="0067207E"/>
    <w:rsid w:val="00681831"/>
    <w:rsid w:val="006A48E2"/>
    <w:rsid w:val="006A7898"/>
    <w:rsid w:val="006C2017"/>
    <w:rsid w:val="006D7105"/>
    <w:rsid w:val="006E22E6"/>
    <w:rsid w:val="006E47C1"/>
    <w:rsid w:val="00701913"/>
    <w:rsid w:val="0072214F"/>
    <w:rsid w:val="00727673"/>
    <w:rsid w:val="00731DEC"/>
    <w:rsid w:val="00757931"/>
    <w:rsid w:val="0076422A"/>
    <w:rsid w:val="007735A4"/>
    <w:rsid w:val="00774914"/>
    <w:rsid w:val="00777E6B"/>
    <w:rsid w:val="00785D3C"/>
    <w:rsid w:val="00790013"/>
    <w:rsid w:val="007D16C6"/>
    <w:rsid w:val="007E5471"/>
    <w:rsid w:val="007E648E"/>
    <w:rsid w:val="007F620C"/>
    <w:rsid w:val="008037E7"/>
    <w:rsid w:val="008260D7"/>
    <w:rsid w:val="008460C4"/>
    <w:rsid w:val="00857E65"/>
    <w:rsid w:val="008701BF"/>
    <w:rsid w:val="00876080"/>
    <w:rsid w:val="00881FC6"/>
    <w:rsid w:val="008A0312"/>
    <w:rsid w:val="008A692B"/>
    <w:rsid w:val="008B322D"/>
    <w:rsid w:val="008C0D6B"/>
    <w:rsid w:val="008D45ED"/>
    <w:rsid w:val="008E16E2"/>
    <w:rsid w:val="008F1313"/>
    <w:rsid w:val="00917DBB"/>
    <w:rsid w:val="009276CE"/>
    <w:rsid w:val="00933825"/>
    <w:rsid w:val="009617B7"/>
    <w:rsid w:val="00964BE9"/>
    <w:rsid w:val="00987CE5"/>
    <w:rsid w:val="009B392E"/>
    <w:rsid w:val="009C03CF"/>
    <w:rsid w:val="009D3F3D"/>
    <w:rsid w:val="009E2757"/>
    <w:rsid w:val="00A026BA"/>
    <w:rsid w:val="00A033A0"/>
    <w:rsid w:val="00A064B7"/>
    <w:rsid w:val="00A26185"/>
    <w:rsid w:val="00A32165"/>
    <w:rsid w:val="00A37DBA"/>
    <w:rsid w:val="00A50DC3"/>
    <w:rsid w:val="00A54485"/>
    <w:rsid w:val="00A632F7"/>
    <w:rsid w:val="00A63680"/>
    <w:rsid w:val="00A677B9"/>
    <w:rsid w:val="00A84179"/>
    <w:rsid w:val="00A93F72"/>
    <w:rsid w:val="00AA4517"/>
    <w:rsid w:val="00AB794A"/>
    <w:rsid w:val="00AD11FE"/>
    <w:rsid w:val="00AD5518"/>
    <w:rsid w:val="00AD6FDD"/>
    <w:rsid w:val="00AF0BF5"/>
    <w:rsid w:val="00AF153E"/>
    <w:rsid w:val="00B0458A"/>
    <w:rsid w:val="00B2404B"/>
    <w:rsid w:val="00B344D4"/>
    <w:rsid w:val="00B35065"/>
    <w:rsid w:val="00B36E85"/>
    <w:rsid w:val="00B460AA"/>
    <w:rsid w:val="00B66948"/>
    <w:rsid w:val="00B73EFE"/>
    <w:rsid w:val="00B7479A"/>
    <w:rsid w:val="00B82685"/>
    <w:rsid w:val="00BA361A"/>
    <w:rsid w:val="00BB7D42"/>
    <w:rsid w:val="00BE33B1"/>
    <w:rsid w:val="00BE6D0B"/>
    <w:rsid w:val="00C014CD"/>
    <w:rsid w:val="00C04BF4"/>
    <w:rsid w:val="00C17380"/>
    <w:rsid w:val="00C23786"/>
    <w:rsid w:val="00C30D22"/>
    <w:rsid w:val="00C366CB"/>
    <w:rsid w:val="00C41747"/>
    <w:rsid w:val="00C448B6"/>
    <w:rsid w:val="00C6385C"/>
    <w:rsid w:val="00C670A7"/>
    <w:rsid w:val="00C7249E"/>
    <w:rsid w:val="00C74E61"/>
    <w:rsid w:val="00C77BA2"/>
    <w:rsid w:val="00C77FE3"/>
    <w:rsid w:val="00CB44D0"/>
    <w:rsid w:val="00CC58DE"/>
    <w:rsid w:val="00CD3872"/>
    <w:rsid w:val="00D00A39"/>
    <w:rsid w:val="00D03D05"/>
    <w:rsid w:val="00D0784D"/>
    <w:rsid w:val="00D07939"/>
    <w:rsid w:val="00D13D76"/>
    <w:rsid w:val="00D24D87"/>
    <w:rsid w:val="00D266F8"/>
    <w:rsid w:val="00D26D2B"/>
    <w:rsid w:val="00D279CE"/>
    <w:rsid w:val="00D33A81"/>
    <w:rsid w:val="00D76249"/>
    <w:rsid w:val="00D8749B"/>
    <w:rsid w:val="00DB1E46"/>
    <w:rsid w:val="00DB34A5"/>
    <w:rsid w:val="00DD3A5E"/>
    <w:rsid w:val="00DD5764"/>
    <w:rsid w:val="00DE47AD"/>
    <w:rsid w:val="00DE7393"/>
    <w:rsid w:val="00DF1131"/>
    <w:rsid w:val="00DF30A6"/>
    <w:rsid w:val="00E06386"/>
    <w:rsid w:val="00E204CD"/>
    <w:rsid w:val="00E3463F"/>
    <w:rsid w:val="00E42CBE"/>
    <w:rsid w:val="00E54828"/>
    <w:rsid w:val="00E54C0C"/>
    <w:rsid w:val="00E706D3"/>
    <w:rsid w:val="00E71FC0"/>
    <w:rsid w:val="00E723B7"/>
    <w:rsid w:val="00EC1774"/>
    <w:rsid w:val="00EC364A"/>
    <w:rsid w:val="00EC3B6C"/>
    <w:rsid w:val="00ED1028"/>
    <w:rsid w:val="00EE2EC9"/>
    <w:rsid w:val="00EF087C"/>
    <w:rsid w:val="00EF4E3A"/>
    <w:rsid w:val="00F064DC"/>
    <w:rsid w:val="00F06A04"/>
    <w:rsid w:val="00F15F28"/>
    <w:rsid w:val="00F202E0"/>
    <w:rsid w:val="00F2718F"/>
    <w:rsid w:val="00F353BE"/>
    <w:rsid w:val="00F36DC1"/>
    <w:rsid w:val="00F47D7D"/>
    <w:rsid w:val="00F60564"/>
    <w:rsid w:val="00F63502"/>
    <w:rsid w:val="00F64610"/>
    <w:rsid w:val="00FA6E80"/>
    <w:rsid w:val="00FB2BCB"/>
    <w:rsid w:val="00FD2B14"/>
    <w:rsid w:val="00FD56A6"/>
    <w:rsid w:val="00FE48CA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F07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DEC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31DEC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731DEC"/>
    <w:pPr>
      <w:ind w:left="720"/>
      <w:contextualSpacing/>
    </w:pPr>
  </w:style>
  <w:style w:type="table" w:styleId="Tabellrutenett">
    <w:name w:val="Table Grid"/>
    <w:basedOn w:val="Vanligtabell"/>
    <w:uiPriority w:val="59"/>
    <w:rsid w:val="0073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731DEC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731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31DEC"/>
  </w:style>
  <w:style w:type="paragraph" w:styleId="Bunntekst">
    <w:name w:val="footer"/>
    <w:basedOn w:val="Normal"/>
    <w:link w:val="BunntekstTegn"/>
    <w:uiPriority w:val="99"/>
    <w:unhideWhenUsed/>
    <w:rsid w:val="00731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31DEC"/>
  </w:style>
  <w:style w:type="character" w:styleId="Utheving">
    <w:name w:val="Emphasis"/>
    <w:basedOn w:val="Standardskriftforavsnitt"/>
    <w:uiPriority w:val="20"/>
    <w:qFormat/>
    <w:rsid w:val="00105165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4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132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3A5AC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DEC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31DEC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731DEC"/>
    <w:pPr>
      <w:ind w:left="720"/>
      <w:contextualSpacing/>
    </w:pPr>
  </w:style>
  <w:style w:type="table" w:styleId="Tabellrutenett">
    <w:name w:val="Table Grid"/>
    <w:basedOn w:val="Vanligtabell"/>
    <w:uiPriority w:val="59"/>
    <w:rsid w:val="0073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731DEC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731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31DEC"/>
  </w:style>
  <w:style w:type="paragraph" w:styleId="Bunntekst">
    <w:name w:val="footer"/>
    <w:basedOn w:val="Normal"/>
    <w:link w:val="BunntekstTegn"/>
    <w:uiPriority w:val="99"/>
    <w:unhideWhenUsed/>
    <w:rsid w:val="00731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31DEC"/>
  </w:style>
  <w:style w:type="character" w:styleId="Utheving">
    <w:name w:val="Emphasis"/>
    <w:basedOn w:val="Standardskriftforavsnitt"/>
    <w:uiPriority w:val="20"/>
    <w:qFormat/>
    <w:rsid w:val="00105165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4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132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3A5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kateket@rade.kirken.n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kateket@rade.kirken.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kirkaihustadvika.no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kateket@rade.kirken.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kyrkjekontoret@hustadvikamenighet.no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kateket@rade.kirken.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kyrkjekontoret@hustadvikamenighet.n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BAD35-845E-4CE2-BF08-5FDC259D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Løvaas</dc:creator>
  <cp:lastModifiedBy>Tommy Stormo</cp:lastModifiedBy>
  <cp:revision>3</cp:revision>
  <cp:lastPrinted>2023-05-23T08:38:00Z</cp:lastPrinted>
  <dcterms:created xsi:type="dcterms:W3CDTF">2023-06-01T16:13:00Z</dcterms:created>
  <dcterms:modified xsi:type="dcterms:W3CDTF">2023-06-01T16:14:00Z</dcterms:modified>
</cp:coreProperties>
</file>